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A05E14" w14:textId="2BC54225" w:rsidR="00F86A12" w:rsidRDefault="00C6099B" w:rsidP="0076424C">
      <w:pPr>
        <w:pStyle w:val="Balk1"/>
        <w:spacing w:before="72"/>
        <w:ind w:left="3194" w:right="287" w:hanging="3194"/>
      </w:pPr>
      <w:r>
        <w:t>LİSANSÜSTÜ EĞİTİM ENSTİTÜSÜ</w:t>
      </w:r>
      <w:r w:rsidR="0076424C">
        <w:t xml:space="preserve"> </w:t>
      </w:r>
      <w:r w:rsidR="00A342C2">
        <w:t>MÜDÜRLÜĞÜNE</w:t>
      </w:r>
    </w:p>
    <w:p w14:paraId="484AAC46" w14:textId="71A9427D" w:rsidR="001B4015" w:rsidRDefault="001B4015">
      <w:pPr>
        <w:pStyle w:val="GvdeMetni"/>
        <w:spacing w:before="251"/>
        <w:ind w:left="12" w:right="289" w:firstLine="708"/>
        <w:jc w:val="both"/>
      </w:pPr>
      <w:r w:rsidRPr="001B4015">
        <w:t>Enstitünüzce ilan edilen lisansüstü öğrenci kontenjanına ön değerlendirme sonucuna göre kayıt hakkı kazanmış bulunmaktayım. Çalışmak istediğim alanlar aşağıda listelenmiş olup danışman atamasının belirtmiş olduğum alanlar do</w:t>
      </w:r>
      <w:r>
        <w:t>ğrultusunda yapılması hususunda.</w:t>
      </w:r>
    </w:p>
    <w:p w14:paraId="0B007570" w14:textId="3BBFCDE5" w:rsidR="00F86A12" w:rsidRDefault="0076424C">
      <w:pPr>
        <w:pStyle w:val="GvdeMetni"/>
        <w:spacing w:before="251"/>
        <w:ind w:left="12" w:right="289" w:firstLine="708"/>
        <w:jc w:val="both"/>
      </w:pPr>
      <w:r>
        <w:t>G</w:t>
      </w:r>
      <w:r w:rsidR="00A342C2">
        <w:t>ereğini ve bilgilerinizi arz ederim.</w:t>
      </w:r>
    </w:p>
    <w:p w14:paraId="7112F77D" w14:textId="77777777" w:rsidR="00A342C2" w:rsidRDefault="00A342C2">
      <w:pPr>
        <w:pStyle w:val="GvdeMetni"/>
        <w:ind w:left="719"/>
        <w:jc w:val="both"/>
      </w:pPr>
    </w:p>
    <w:p w14:paraId="2BA60F26" w14:textId="0AF3C89D" w:rsidR="00F86A12" w:rsidRDefault="00A342C2">
      <w:pPr>
        <w:pStyle w:val="GvdeMetni"/>
        <w:ind w:left="719"/>
        <w:jc w:val="both"/>
      </w:pPr>
      <w:r>
        <w:t xml:space="preserve">                                                                                                                                               Tarih</w:t>
      </w:r>
      <w:proofErr w:type="gramStart"/>
      <w:r>
        <w:t>:</w:t>
      </w:r>
      <w:r>
        <w:rPr>
          <w:spacing w:val="-2"/>
        </w:rPr>
        <w:t xml:space="preserve"> </w:t>
      </w:r>
      <w:r>
        <w:t>.</w:t>
      </w:r>
      <w:proofErr w:type="gramEnd"/>
      <w:r>
        <w:t>…</w:t>
      </w:r>
      <w:r>
        <w:rPr>
          <w:spacing w:val="-3"/>
        </w:rPr>
        <w:t xml:space="preserve"> </w:t>
      </w:r>
      <w:r>
        <w:t>/….</w:t>
      </w:r>
      <w:r>
        <w:rPr>
          <w:spacing w:val="-7"/>
        </w:rPr>
        <w:t xml:space="preserve"> </w:t>
      </w:r>
      <w:r>
        <w:t xml:space="preserve">/ </w:t>
      </w:r>
      <w:r w:rsidR="0076424C">
        <w:rPr>
          <w:spacing w:val="-4"/>
        </w:rPr>
        <w:t>202</w:t>
      </w:r>
    </w:p>
    <w:p w14:paraId="1C9FE6E5" w14:textId="77777777" w:rsidR="00F86A12" w:rsidRDefault="00C6099B">
      <w:pPr>
        <w:pStyle w:val="Balk1"/>
        <w:spacing w:after="3"/>
        <w:ind w:left="2"/>
      </w:pPr>
      <w:r>
        <w:t>Kimlik</w:t>
      </w:r>
      <w:r>
        <w:rPr>
          <w:spacing w:val="-1"/>
        </w:rPr>
        <w:t xml:space="preserve"> </w:t>
      </w:r>
      <w:r>
        <w:rPr>
          <w:spacing w:val="-2"/>
        </w:rPr>
        <w:t>Bilgileri</w:t>
      </w:r>
    </w:p>
    <w:tbl>
      <w:tblPr>
        <w:tblStyle w:val="TableNormal"/>
        <w:tblW w:w="0" w:type="auto"/>
        <w:tblInd w:w="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48"/>
        <w:gridCol w:w="2203"/>
        <w:gridCol w:w="5227"/>
      </w:tblGrid>
      <w:tr w:rsidR="00A342C2" w14:paraId="485CE66F" w14:textId="77777777" w:rsidTr="00A342C2">
        <w:trPr>
          <w:trHeight w:val="278"/>
        </w:trPr>
        <w:tc>
          <w:tcPr>
            <w:tcW w:w="3048" w:type="dxa"/>
          </w:tcPr>
          <w:p w14:paraId="3D699A9C" w14:textId="77777777" w:rsidR="00A342C2" w:rsidRDefault="00A342C2">
            <w:pPr>
              <w:pStyle w:val="TableParagraph"/>
              <w:spacing w:line="251" w:lineRule="exact"/>
              <w:ind w:left="107"/>
            </w:pPr>
            <w:r>
              <w:t>TC</w:t>
            </w:r>
            <w:r>
              <w:rPr>
                <w:spacing w:val="-2"/>
              </w:rPr>
              <w:t xml:space="preserve"> </w:t>
            </w:r>
            <w:r>
              <w:t xml:space="preserve">Kimlik </w:t>
            </w:r>
            <w:r>
              <w:rPr>
                <w:spacing w:val="-5"/>
              </w:rPr>
              <w:t>No</w:t>
            </w:r>
          </w:p>
        </w:tc>
        <w:tc>
          <w:tcPr>
            <w:tcW w:w="7430" w:type="dxa"/>
            <w:gridSpan w:val="2"/>
          </w:tcPr>
          <w:p w14:paraId="175D2E16" w14:textId="77777777" w:rsidR="00A342C2" w:rsidRDefault="00A342C2">
            <w:pPr>
              <w:pStyle w:val="TableParagraph"/>
              <w:rPr>
                <w:sz w:val="20"/>
              </w:rPr>
            </w:pPr>
          </w:p>
        </w:tc>
      </w:tr>
      <w:tr w:rsidR="00A342C2" w14:paraId="4B7234B0" w14:textId="77777777" w:rsidTr="00A342C2">
        <w:trPr>
          <w:trHeight w:val="254"/>
        </w:trPr>
        <w:tc>
          <w:tcPr>
            <w:tcW w:w="3048" w:type="dxa"/>
          </w:tcPr>
          <w:p w14:paraId="2F010691" w14:textId="77777777" w:rsidR="00A342C2" w:rsidRDefault="00A342C2">
            <w:pPr>
              <w:pStyle w:val="TableParagraph"/>
              <w:spacing w:line="234" w:lineRule="exact"/>
              <w:ind w:left="107"/>
            </w:pPr>
            <w:r>
              <w:t xml:space="preserve">Adı </w:t>
            </w:r>
            <w:r>
              <w:rPr>
                <w:spacing w:val="-2"/>
              </w:rPr>
              <w:t>Soyadı</w:t>
            </w:r>
          </w:p>
        </w:tc>
        <w:tc>
          <w:tcPr>
            <w:tcW w:w="7430" w:type="dxa"/>
            <w:gridSpan w:val="2"/>
          </w:tcPr>
          <w:p w14:paraId="5565C523" w14:textId="77777777" w:rsidR="00A342C2" w:rsidRDefault="00A342C2">
            <w:pPr>
              <w:pStyle w:val="TableParagraph"/>
              <w:rPr>
                <w:sz w:val="18"/>
              </w:rPr>
            </w:pPr>
          </w:p>
        </w:tc>
      </w:tr>
      <w:tr w:rsidR="00A342C2" w14:paraId="433E4C49" w14:textId="77777777" w:rsidTr="00A342C2">
        <w:trPr>
          <w:trHeight w:val="277"/>
        </w:trPr>
        <w:tc>
          <w:tcPr>
            <w:tcW w:w="3048" w:type="dxa"/>
          </w:tcPr>
          <w:p w14:paraId="775C1F46" w14:textId="77777777" w:rsidR="00A342C2" w:rsidRDefault="00A342C2">
            <w:pPr>
              <w:pStyle w:val="TableParagraph"/>
              <w:spacing w:line="251" w:lineRule="exact"/>
              <w:ind w:left="107"/>
            </w:pPr>
            <w:r>
              <w:t xml:space="preserve">Anne </w:t>
            </w:r>
            <w:r>
              <w:rPr>
                <w:spacing w:val="-5"/>
              </w:rPr>
              <w:t>Adı</w:t>
            </w:r>
          </w:p>
        </w:tc>
        <w:tc>
          <w:tcPr>
            <w:tcW w:w="7430" w:type="dxa"/>
            <w:gridSpan w:val="2"/>
          </w:tcPr>
          <w:p w14:paraId="2428AA61" w14:textId="77777777" w:rsidR="00A342C2" w:rsidRDefault="00A342C2">
            <w:pPr>
              <w:pStyle w:val="TableParagraph"/>
              <w:rPr>
                <w:sz w:val="20"/>
              </w:rPr>
            </w:pPr>
          </w:p>
        </w:tc>
      </w:tr>
      <w:tr w:rsidR="00A342C2" w14:paraId="42351015" w14:textId="77777777" w:rsidTr="00A342C2">
        <w:trPr>
          <w:trHeight w:val="263"/>
        </w:trPr>
        <w:tc>
          <w:tcPr>
            <w:tcW w:w="3048" w:type="dxa"/>
          </w:tcPr>
          <w:p w14:paraId="48015653" w14:textId="77777777" w:rsidR="00A342C2" w:rsidRDefault="00A342C2">
            <w:pPr>
              <w:pStyle w:val="TableParagraph"/>
              <w:spacing w:line="244" w:lineRule="exact"/>
              <w:ind w:left="107"/>
            </w:pPr>
            <w:r>
              <w:t>Baba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Adı</w:t>
            </w:r>
          </w:p>
        </w:tc>
        <w:tc>
          <w:tcPr>
            <w:tcW w:w="7430" w:type="dxa"/>
            <w:gridSpan w:val="2"/>
          </w:tcPr>
          <w:p w14:paraId="765984C4" w14:textId="77777777" w:rsidR="00A342C2" w:rsidRDefault="00A342C2">
            <w:pPr>
              <w:pStyle w:val="TableParagraph"/>
              <w:rPr>
                <w:sz w:val="18"/>
              </w:rPr>
            </w:pPr>
          </w:p>
        </w:tc>
      </w:tr>
      <w:tr w:rsidR="00A342C2" w14:paraId="622A40C7" w14:textId="77777777" w:rsidTr="00A342C2">
        <w:trPr>
          <w:trHeight w:val="277"/>
        </w:trPr>
        <w:tc>
          <w:tcPr>
            <w:tcW w:w="3048" w:type="dxa"/>
          </w:tcPr>
          <w:p w14:paraId="08B6BAB7" w14:textId="77777777" w:rsidR="00A342C2" w:rsidRDefault="00A342C2">
            <w:pPr>
              <w:pStyle w:val="TableParagraph"/>
              <w:spacing w:line="251" w:lineRule="exact"/>
              <w:ind w:left="107"/>
            </w:pPr>
            <w:r>
              <w:t>Doğum</w:t>
            </w:r>
            <w:r>
              <w:rPr>
                <w:spacing w:val="-2"/>
              </w:rPr>
              <w:t xml:space="preserve"> </w:t>
            </w:r>
            <w:r>
              <w:t>Yeri</w:t>
            </w:r>
            <w:r>
              <w:rPr>
                <w:spacing w:val="-2"/>
              </w:rPr>
              <w:t xml:space="preserve"> </w:t>
            </w:r>
            <w:r>
              <w:t>ve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Tarihi</w:t>
            </w:r>
          </w:p>
        </w:tc>
        <w:tc>
          <w:tcPr>
            <w:tcW w:w="7430" w:type="dxa"/>
            <w:gridSpan w:val="2"/>
          </w:tcPr>
          <w:p w14:paraId="6525C416" w14:textId="77777777" w:rsidR="00A342C2" w:rsidRDefault="00A342C2">
            <w:pPr>
              <w:pStyle w:val="TableParagraph"/>
              <w:rPr>
                <w:sz w:val="20"/>
              </w:rPr>
            </w:pPr>
          </w:p>
        </w:tc>
      </w:tr>
      <w:tr w:rsidR="00A342C2" w14:paraId="3A4B6EC1" w14:textId="77777777" w:rsidTr="00A342C2">
        <w:trPr>
          <w:trHeight w:val="940"/>
        </w:trPr>
        <w:tc>
          <w:tcPr>
            <w:tcW w:w="5251" w:type="dxa"/>
            <w:gridSpan w:val="2"/>
          </w:tcPr>
          <w:p w14:paraId="0A03EE89" w14:textId="77777777" w:rsidR="00A342C2" w:rsidRDefault="00A342C2">
            <w:pPr>
              <w:pStyle w:val="TableParagraph"/>
              <w:spacing w:line="251" w:lineRule="exact"/>
              <w:ind w:left="107"/>
            </w:pPr>
            <w:r>
              <w:rPr>
                <w:spacing w:val="-2"/>
              </w:rPr>
              <w:t>Adresi:</w:t>
            </w:r>
          </w:p>
        </w:tc>
        <w:tc>
          <w:tcPr>
            <w:tcW w:w="5227" w:type="dxa"/>
          </w:tcPr>
          <w:p w14:paraId="53E2A1E2" w14:textId="77777777" w:rsidR="00A342C2" w:rsidRDefault="00A342C2">
            <w:pPr>
              <w:pStyle w:val="TableParagraph"/>
              <w:spacing w:line="251" w:lineRule="exact"/>
              <w:ind w:left="107"/>
            </w:pPr>
            <w:r>
              <w:t>Telefon</w:t>
            </w:r>
            <w:r>
              <w:rPr>
                <w:spacing w:val="-5"/>
              </w:rPr>
              <w:t xml:space="preserve"> </w:t>
            </w:r>
            <w:r>
              <w:t>ve</w:t>
            </w:r>
            <w:r>
              <w:rPr>
                <w:spacing w:val="-3"/>
              </w:rPr>
              <w:t xml:space="preserve"> </w:t>
            </w:r>
            <w:r>
              <w:t>E-</w:t>
            </w:r>
            <w:r>
              <w:rPr>
                <w:spacing w:val="-4"/>
              </w:rPr>
              <w:t>Mail:</w:t>
            </w:r>
          </w:p>
        </w:tc>
      </w:tr>
    </w:tbl>
    <w:p w14:paraId="7AE4B043" w14:textId="77777777" w:rsidR="00F86A12" w:rsidRDefault="00F86A12">
      <w:pPr>
        <w:pStyle w:val="GvdeMetni"/>
        <w:spacing w:before="0"/>
        <w:rPr>
          <w:b/>
        </w:rPr>
      </w:pPr>
    </w:p>
    <w:p w14:paraId="324AE57D" w14:textId="77777777" w:rsidR="00F86A12" w:rsidRDefault="00C6099B">
      <w:pPr>
        <w:pStyle w:val="Balk1"/>
        <w:spacing w:before="0" w:after="34"/>
        <w:ind w:left="84"/>
      </w:pPr>
      <w:r>
        <w:t>Başvurulan</w:t>
      </w:r>
      <w:r>
        <w:rPr>
          <w:spacing w:val="-4"/>
        </w:rPr>
        <w:t xml:space="preserve"> </w:t>
      </w:r>
      <w:r>
        <w:t>Birim</w:t>
      </w:r>
      <w:r>
        <w:rPr>
          <w:spacing w:val="-4"/>
        </w:rPr>
        <w:t xml:space="preserve"> </w:t>
      </w:r>
      <w:r>
        <w:t>ile</w:t>
      </w:r>
      <w:r>
        <w:rPr>
          <w:spacing w:val="-3"/>
        </w:rPr>
        <w:t xml:space="preserve"> </w:t>
      </w:r>
      <w:r>
        <w:t>İlgili</w:t>
      </w:r>
      <w:r>
        <w:rPr>
          <w:spacing w:val="-1"/>
        </w:rPr>
        <w:t xml:space="preserve"> </w:t>
      </w:r>
      <w:r>
        <w:rPr>
          <w:spacing w:val="-2"/>
        </w:rPr>
        <w:t>Bilgiler</w:t>
      </w:r>
    </w:p>
    <w:tbl>
      <w:tblPr>
        <w:tblStyle w:val="TableNormal"/>
        <w:tblW w:w="0" w:type="auto"/>
        <w:tblInd w:w="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00"/>
        <w:gridCol w:w="7546"/>
      </w:tblGrid>
      <w:tr w:rsidR="00F86A12" w14:paraId="27BA8345" w14:textId="77777777">
        <w:trPr>
          <w:trHeight w:val="402"/>
        </w:trPr>
        <w:tc>
          <w:tcPr>
            <w:tcW w:w="3000" w:type="dxa"/>
          </w:tcPr>
          <w:p w14:paraId="7E52BCA8" w14:textId="77777777" w:rsidR="00F86A12" w:rsidRDefault="00C6099B">
            <w:pPr>
              <w:pStyle w:val="TableParagraph"/>
              <w:spacing w:line="251" w:lineRule="exact"/>
              <w:ind w:left="107"/>
            </w:pPr>
            <w:r>
              <w:t>Anabilim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Dalı</w:t>
            </w:r>
          </w:p>
        </w:tc>
        <w:tc>
          <w:tcPr>
            <w:tcW w:w="7546" w:type="dxa"/>
          </w:tcPr>
          <w:p w14:paraId="471C677A" w14:textId="77777777" w:rsidR="00F86A12" w:rsidRDefault="00F86A12">
            <w:pPr>
              <w:pStyle w:val="TableParagraph"/>
            </w:pPr>
          </w:p>
        </w:tc>
      </w:tr>
      <w:tr w:rsidR="00F86A12" w14:paraId="2B58ECBC" w14:textId="77777777">
        <w:trPr>
          <w:trHeight w:val="417"/>
        </w:trPr>
        <w:tc>
          <w:tcPr>
            <w:tcW w:w="3000" w:type="dxa"/>
          </w:tcPr>
          <w:p w14:paraId="451DFF77" w14:textId="77777777" w:rsidR="00F86A12" w:rsidRDefault="00C6099B">
            <w:pPr>
              <w:pStyle w:val="TableParagraph"/>
              <w:spacing w:before="80"/>
              <w:ind w:left="107"/>
            </w:pPr>
            <w:r>
              <w:t>Program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Seviyesi</w:t>
            </w:r>
          </w:p>
        </w:tc>
        <w:tc>
          <w:tcPr>
            <w:tcW w:w="7546" w:type="dxa"/>
          </w:tcPr>
          <w:p w14:paraId="2ADE4063" w14:textId="77777777" w:rsidR="00F86A12" w:rsidRDefault="00C6099B">
            <w:pPr>
              <w:pStyle w:val="TableParagraph"/>
              <w:tabs>
                <w:tab w:val="left" w:pos="3490"/>
                <w:tab w:val="left" w:pos="6212"/>
              </w:tabs>
              <w:spacing w:line="251" w:lineRule="exact"/>
              <w:ind w:left="604"/>
            </w:pPr>
            <w:r>
              <w:rPr>
                <w:noProof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55232" behindDoc="1" locked="0" layoutInCell="1" allowOverlap="1" wp14:anchorId="4FE30869" wp14:editId="53C67331">
                      <wp:simplePos x="0" y="0"/>
                      <wp:positionH relativeFrom="column">
                        <wp:posOffset>97535</wp:posOffset>
                      </wp:positionH>
                      <wp:positionV relativeFrom="paragraph">
                        <wp:posOffset>18160</wp:posOffset>
                      </wp:positionV>
                      <wp:extent cx="189230" cy="189230"/>
                      <wp:effectExtent l="0" t="0" r="0" b="0"/>
                      <wp:wrapNone/>
                      <wp:docPr id="1" name="Group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9230" cy="189230"/>
                                <a:chOff x="0" y="0"/>
                                <a:chExt cx="189230" cy="189230"/>
                              </a:xfrm>
                            </wpg:grpSpPr>
                            <wps:wsp>
                              <wps:cNvPr id="2" name="Graphic 2"/>
                              <wps:cNvSpPr/>
                              <wps:spPr>
                                <a:xfrm>
                                  <a:off x="4572" y="4572"/>
                                  <a:ext cx="180340" cy="1803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0340" h="180340">
                                      <a:moveTo>
                                        <a:pt x="0" y="0"/>
                                      </a:moveTo>
                                      <a:lnTo>
                                        <a:pt x="0" y="179832"/>
                                      </a:lnTo>
                                      <a:lnTo>
                                        <a:pt x="179832" y="179832"/>
                                      </a:lnTo>
                                      <a:lnTo>
                                        <a:pt x="17983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cei="http://schemas.microsoft.com/office/word/2026/wordml/cei">
                  <w:pict>
                    <v:group w14:anchorId="31B078A0" id="Group 1" o:spid="_x0000_s1026" style="position:absolute;margin-left:7.7pt;margin-top:1.45pt;width:14.9pt;height:14.9pt;z-index:-15861248;mso-wrap-distance-left:0;mso-wrap-distance-right:0" coordsize="189230,1892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hXdjgIAACQGAAAOAAAAZHJzL2Uyb0RvYy54bWykVNtuGyEQfa/Uf0C8N+tbm2SVdVTFjVUp&#10;SiMlVZ8xy15UFuiAvc7fd5i92HHUSk39gA87h2HmcODqet9otlPga2syPj2bcKaMtHltyox/f7r9&#10;cMGZD8LkQlujMv6sPL9evn931bpUzWxlda6AYRLj09ZlvArBpUniZaUa4c+sUwaDhYVGBJxCmeQg&#10;Wsze6GQ2mXxKWgu5AyuV9/h11QX5kvIXhZLhW1F4FZjOONYWaAQaN3FMllciLUG4qpZ9GeINVTSi&#10;NrjpmGolgmBbqF+lamoJ1tsinEnbJLYoaqmoB+xmOjnpZg1266iXMm1LN8qE0p7o9Oa08n63Bvfo&#10;HqCrHuGdlT896pK0rkyP43FeHsj7Apq4CJtge1L0eVRU7QOT+HF6cTmbo+4SQz0mxWWFx/Jqlay+&#10;/HVdItJuUyptLKV16B1/kMf/nzyPlXCKVPex/QdgdZ7xGWdGNOjgdW+WWfRO3Bo5Ub9+5nspT9RZ&#10;fDzHDKgCAdLgoNFkvhg1IozxsVeRyq0Pa2VJbLG784GWl/mARDUguTcDBLR+NL0m0wfO0PTAGZp+&#10;05neiRDXxROMkLXxhLpKqhHGaGN36skSL5wcGRZ5iGrzmjU9v7yYk1JIHQjDv6N0PSVq829surx/&#10;TIuCDnY84khtverUjU2TzKMQyDuWWpuoyeV0saCb7a2u89ta66iEh3Jzo4HtRHxX6BdVxQwvaA58&#10;WAlfdTwK9TRt6IL5tPNL9NHG5s9othb9lXH/aytAcaa/GrRzfLkGAAPYDACCvrH0vtEh4Z5P+x8C&#10;HIvbZzyg0e7t4GqRDhbCYiOh48aVxn7eBlvU0V94w4aK+gneMEL0FCF68dYdz4l1eNyXvwEAAP//&#10;AwBQSwMEFAAGAAgAAAAhANW7JQHdAAAABgEAAA8AAABkcnMvZG93bnJldi54bWxMjsFKw0AURfeC&#10;/zA8wZ2dJG20xkxKKeqqCLaCdDfNvCahmTchM03Sv/e50uXlXs49+WqyrRiw940jBfEsAoFUOtNQ&#10;peBr//awBOGDJqNbR6jgih5Wxe1NrjPjRvrEYRcqwRDymVZQh9BlUvqyRqv9zHVI3J1cb3Xg2FfS&#10;9HpkuG1lEkWP0uqG+KHWHW5qLM+7i1XwPupxPY9fh+35tLke9unH9zZGpe7vpvULiIBT+BvDrz6r&#10;Q8FOR3ch40XLOV3wUkHyDILrRZqAOCqYJ08gi1z+1y9+AAAA//8DAFBLAQItABQABgAIAAAAIQC2&#10;gziS/gAAAOEBAAATAAAAAAAAAAAAAAAAAAAAAABbQ29udGVudF9UeXBlc10ueG1sUEsBAi0AFAAG&#10;AAgAAAAhADj9If/WAAAAlAEAAAsAAAAAAAAAAAAAAAAALwEAAF9yZWxzLy5yZWxzUEsBAi0AFAAG&#10;AAgAAAAhAGm+Fd2OAgAAJAYAAA4AAAAAAAAAAAAAAAAALgIAAGRycy9lMm9Eb2MueG1sUEsBAi0A&#10;FAAGAAgAAAAhANW7JQHdAAAABgEAAA8AAAAAAAAAAAAAAAAA6AQAAGRycy9kb3ducmV2LnhtbFBL&#10;BQYAAAAABAAEAPMAAADyBQAAAAA=&#10;">
                      <v:shape id="Graphic 2" o:spid="_x0000_s1027" style="position:absolute;left:4572;top:4572;width:180340;height:180340;visibility:visible;mso-wrap-style:square;v-text-anchor:top" coordsize="180340,180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/FgkwwAAANoAAAAPAAAAZHJzL2Rvd25yZXYueG1sRI/NasMw&#10;EITvhb6D2EJutdxQSnGjhDqQ0FwCTRxy3VobW8RaGUvxz9tHhUKPw8x8wyxWo21ET503jhW8JCkI&#10;4tJpw5WC4rh5fgfhA7LGxjEpmMjDavn4sMBMu4G/qT+ESkQI+wwV1CG0mZS+rMmiT1xLHL2L6yyG&#10;KLtK6g6HCLeNnKfpm7RoOC7U2NK6pvJ6uFkFP/t8qnJT7sztdUjDttg05/yk1Oxp/PwAEWgM/+G/&#10;9pdWMIffK/EGyOUdAAD//wMAUEsBAi0AFAAGAAgAAAAhANvh9svuAAAAhQEAABMAAAAAAAAAAAAA&#10;AAAAAAAAAFtDb250ZW50X1R5cGVzXS54bWxQSwECLQAUAAYACAAAACEAWvQsW78AAAAVAQAACwAA&#10;AAAAAAAAAAAAAAAfAQAAX3JlbHMvLnJlbHNQSwECLQAUAAYACAAAACEAHfxYJMMAAADaAAAADwAA&#10;AAAAAAAAAAAAAAAHAgAAZHJzL2Rvd25yZXYueG1sUEsFBgAAAAADAAMAtwAAAPcCAAAAAA==&#10;" path="m,l,179832r179832,l179832,,,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55744" behindDoc="1" locked="0" layoutInCell="1" allowOverlap="1" wp14:anchorId="7F3E10D7" wp14:editId="0B18F37B">
                      <wp:simplePos x="0" y="0"/>
                      <wp:positionH relativeFrom="column">
                        <wp:posOffset>3704844</wp:posOffset>
                      </wp:positionH>
                      <wp:positionV relativeFrom="paragraph">
                        <wp:posOffset>21208</wp:posOffset>
                      </wp:positionV>
                      <wp:extent cx="189230" cy="189230"/>
                      <wp:effectExtent l="0" t="0" r="0" b="0"/>
                      <wp:wrapNone/>
                      <wp:docPr id="3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9230" cy="189230"/>
                                <a:chOff x="0" y="0"/>
                                <a:chExt cx="189230" cy="189230"/>
                              </a:xfrm>
                            </wpg:grpSpPr>
                            <wps:wsp>
                              <wps:cNvPr id="4" name="Graphic 4"/>
                              <wps:cNvSpPr/>
                              <wps:spPr>
                                <a:xfrm>
                                  <a:off x="4572" y="4572"/>
                                  <a:ext cx="180340" cy="1803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0340" h="180340">
                                      <a:moveTo>
                                        <a:pt x="0" y="0"/>
                                      </a:moveTo>
                                      <a:lnTo>
                                        <a:pt x="0" y="179832"/>
                                      </a:lnTo>
                                      <a:lnTo>
                                        <a:pt x="179832" y="179832"/>
                                      </a:lnTo>
                                      <a:lnTo>
                                        <a:pt x="17983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cei="http://schemas.microsoft.com/office/word/2026/wordml/cei">
                  <w:pict>
                    <v:group w14:anchorId="0478FF42" id="Group 3" o:spid="_x0000_s1026" style="position:absolute;margin-left:291.7pt;margin-top:1.65pt;width:14.9pt;height:14.9pt;z-index:-15860736;mso-wrap-distance-left:0;mso-wrap-distance-right:0" coordsize="189230,1892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z94ejQIAACQGAAAOAAAAZHJzL2Uyb0RvYy54bWykVNtuGyEQfa/Uf0C8N+tbm2SVdVTFjVUp&#10;SiMlVZ8xy15UlqGAvc7fd5i92HHUSk39gA87h2HmcODqet9otlPO12AyPj2bcKaMhLw2Zca/P91+&#10;uODMB2FyocGojD8rz6+X799dtTZVM6hA58oxTGJ82tqMVyHYNEm8rFQj/BlYZTBYgGtEwKkrk9yJ&#10;FrM3OplNJp+SFlxuHUjlPX5ddUG+pPxFoWT4VhReBaYzjrUFGh2NmzgmyyuRlk7YqpZ9GeINVTSi&#10;NrjpmGolgmBbV79K1dTSgYcinEloEiiKWirqAbuZTk66WTvYWuqlTNvSjjKhtCc6vTmtvN+tnX20&#10;D66rHuEdyJ8edUlaW6bH8TgvD+R94Zq4CJtge1L0eVRU7QOT+HF6cTmbo+4SQz0mxWWFx/Jqlay+&#10;/HVdItJuUyptLKW16B1/kMf/nzyPlbCKVPex/QfH6jzjC86MaNDB694si+iduDVyon79zPdSnqiz&#10;+Hg+4wxVIEAaHDSazBejRoQxPvYqUrn1Ya2AxBa7Ox9oeZkPSFQDknszQIfWj6bXZPrAGZrecYam&#10;33SmtyLEdfEEI2RtPKGukmqEMdrATj0B8cLJkWGRh6g2r1nT88uL+SxuiNSBMPxbStdTojb/xqbL&#10;+8e0KOhgxyOO1OBVV01smsoahUDesdTaRE0up4sF3WwPus5va62jEt6Vmxvt2E7Ed4V+fZMvaNb5&#10;sBK+6ngUGrWgC+bTzi/RRxvIn9FsLfor4/7XVjjFmf5q0M7x5RqAG8BmAC7oG6D3jQ4J93za/xDO&#10;srh9xgMa7R4GV4t0sBC2GwkdN6408HkboKijv/CGDRX1E7xhhOgpQvTirTueE+vwuC9/AwAA//8D&#10;AFBLAwQUAAYACAAAACEA8UOPb94AAAAIAQAADwAAAGRycy9kb3ducmV2LnhtbEyPQUvDQBSE74L/&#10;YXmCN7tJ15YSsymlqKci2Ari7TX7moRm34bsNkn/vduTHocZZr7J15NtxUC9bxxrSGcJCOLSmYYr&#10;DV+Ht6cVCB+QDbaOScOVPKyL+7scM+NG/qRhHyoRS9hnqKEOocuk9GVNFv3MdcTRO7neYoiyr6Tp&#10;cYzltpXzJFlKiw3HhRo72tZUnvcXq+F9xHGj0tdhdz5trz+Hxcf3LiWtHx+mzQuIQFP4C8MNP6JD&#10;EZmO7sLGi1bDYqWeY1SDUiCiv0zVHMTxplOQRS7/Hyh+AQAA//8DAFBLAQItABQABgAIAAAAIQC2&#10;gziS/gAAAOEBAAATAAAAAAAAAAAAAAAAAAAAAABbQ29udGVudF9UeXBlc10ueG1sUEsBAi0AFAAG&#10;AAgAAAAhADj9If/WAAAAlAEAAAsAAAAAAAAAAAAAAAAALwEAAF9yZWxzLy5yZWxzUEsBAi0AFAAG&#10;AAgAAAAhAPXP3h6NAgAAJAYAAA4AAAAAAAAAAAAAAAAALgIAAGRycy9lMm9Eb2MueG1sUEsBAi0A&#10;FAAGAAgAAAAhAPFDj2/eAAAACAEAAA8AAAAAAAAAAAAAAAAA5wQAAGRycy9kb3ducmV2LnhtbFBL&#10;BQYAAAAABAAEAPMAAADyBQAAAAA=&#10;">
                      <v:shape id="Graphic 4" o:spid="_x0000_s1027" style="position:absolute;left:4572;top:4572;width:180340;height:180340;visibility:visible;mso-wrap-style:square;v-text-anchor:top" coordsize="180340,180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WWXLwgAAANoAAAAPAAAAZHJzL2Rvd25yZXYueG1sRI9Bi8Iw&#10;FITvgv8hPMGbpi4iUo1iF1zWi7Dqstdn82yDzUtpoq3/3ggLHoeZ+YZZrjtbiTs13jhWMBknIIhz&#10;pw0XCk7H7WgOwgdkjZVjUvAgD+tVv7fEVLuWf+h+CIWIEPYpKihDqFMpfV6SRT92NXH0Lq6xGKJs&#10;CqkbbCPcVvIjSWbSouG4UGJNnyXl18PNKjjvs0eRmXxnbtM2CV+nbfWX/So1HHSbBYhAXXiH/9vf&#10;WsEUXlfiDZCrJwAAAP//AwBQSwECLQAUAAYACAAAACEA2+H2y+4AAACFAQAAEwAAAAAAAAAAAAAA&#10;AAAAAAAAW0NvbnRlbnRfVHlwZXNdLnhtbFBLAQItABQABgAIAAAAIQBa9CxbvwAAABUBAAALAAAA&#10;AAAAAAAAAAAAAB8BAABfcmVscy8ucmVsc1BLAQItABQABgAIAAAAIQD9WWXLwgAAANoAAAAPAAAA&#10;AAAAAAAAAAAAAAcCAABkcnMvZG93bnJldi54bWxQSwUGAAAAAAMAAwC3AAAA9gIAAAAA&#10;" path="m,l,179832r179832,l179832,,,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56256" behindDoc="1" locked="0" layoutInCell="1" allowOverlap="1" wp14:anchorId="57417466" wp14:editId="051B482C">
                      <wp:simplePos x="0" y="0"/>
                      <wp:positionH relativeFrom="column">
                        <wp:posOffset>1949195</wp:posOffset>
                      </wp:positionH>
                      <wp:positionV relativeFrom="paragraph">
                        <wp:posOffset>18160</wp:posOffset>
                      </wp:positionV>
                      <wp:extent cx="189230" cy="189230"/>
                      <wp:effectExtent l="0" t="0" r="0" b="0"/>
                      <wp:wrapNone/>
                      <wp:docPr id="5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9230" cy="189230"/>
                                <a:chOff x="0" y="0"/>
                                <a:chExt cx="189230" cy="189230"/>
                              </a:xfrm>
                            </wpg:grpSpPr>
                            <wps:wsp>
                              <wps:cNvPr id="6" name="Graphic 6"/>
                              <wps:cNvSpPr/>
                              <wps:spPr>
                                <a:xfrm>
                                  <a:off x="4572" y="4572"/>
                                  <a:ext cx="180340" cy="1803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0340" h="180340">
                                      <a:moveTo>
                                        <a:pt x="0" y="0"/>
                                      </a:moveTo>
                                      <a:lnTo>
                                        <a:pt x="0" y="179832"/>
                                      </a:lnTo>
                                      <a:lnTo>
                                        <a:pt x="179832" y="179832"/>
                                      </a:lnTo>
                                      <a:lnTo>
                                        <a:pt x="17983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cei="http://schemas.microsoft.com/office/word/2026/wordml/cei">
                  <w:pict>
                    <v:group w14:anchorId="17013C3F" id="Group 5" o:spid="_x0000_s1026" style="position:absolute;margin-left:153.5pt;margin-top:1.45pt;width:14.9pt;height:14.9pt;z-index:-15860224;mso-wrap-distance-left:0;mso-wrap-distance-right:0" coordsize="189230,1892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4kjpjgIAACQGAAAOAAAAZHJzL2Uyb0RvYy54bWykVNtOGzEQfa/Uf7D8XjYJKYQVG1RBiSoh&#10;QIKqz47Xe1G9tjt2suHvO569JAS1UmkenOOd4/HM8bEvr3aNZlsFvrYm49OTCWfKSJvXpsz49+fb&#10;TwvOfBAmF9oalfEX5fnV8uOHy9alamYrq3MFDJMYn7Yu41UILk0SLyvVCH9inTIYLCw0IuAUyiQH&#10;0WL2RiezyeQsaS3kDqxU3uPXmy7Il5S/KJQMD0XhVWA641hboBFoXMcxWV6KtAThqlr2ZYh3VNGI&#10;2uCmY6obEQTbQP0mVVNLsN4W4UTaJrFFUUtFPWA308lRNyuwG0e9lGlbulEmlPZIp3enlffbFbgn&#10;9whd9QjvrPzpUZekdWV6GI/zck/eFdDERdgE25GiL6OiaheYxI/TxcXsFHWXGOoxKS4rPJY3q2T1&#10;9a/rEpF2m1JpYymtQ+/4vTz+/+R5qoRTpLqP7T8Cq/OMn3FmRIMOXvVmOYveiVsjJ+rXz3wv5ZE6&#10;88/nM85QBQKkwV6jyel81IgwxsdeRSo3PqyUJbHF9s4HWl7mAxLVgOTODBDQ+tH0mkwfOEPTA2do&#10;+nVneidCXBdPMELWxhPqKqlGGKON3apnS7xwdGRY5D6qzVvW9PxicTqLGyJ1IAz/jtL1lKjNv7Hp&#10;8v4xLQo62PGAI7X1qqsmNk1ljUIg71BqbaImF9P5nG62t7rOb2utoxIeyvW1BrYV8V2hX9/kK5oD&#10;H26ErzoehUYt6IL5tPNL9NHa5i9othb9lXH/ayNAcaa/GbRzfLkGAANYDwCCvrb0vtEh4Z7Pux8C&#10;HIvbZzyg0e7t4GqRDhbCdiOh48aVxn7ZBFvU0V94w4aK+gneMEL0FCF69dYdzom1f9yXvwEAAP//&#10;AwBQSwMEFAAGAAgAAAAhAFZ8XC3fAAAACAEAAA8AAABkcnMvZG93bnJldi54bWxMj01Lw0AQhu+C&#10;/2EZwZvdfGBrYzalFPVUBFtBettmp0lodjZkt0n67x1P9jbDO7zzPPlqsq0YsPeNIwXxLAKBVDrT&#10;UKXge//+9ALCB01Gt45QwRU9rIr7u1xnxo30hcMuVIJLyGdaQR1Cl0npyxqt9jPXIXF2cr3Vgde+&#10;kqbXI5fbViZRNJdWN8Qfat3hpsbyvLtYBR+jHtdp/DZsz6fN9bB//vzZxqjU48O0fgURcAr/x/CH&#10;z+hQMNPRXch40SpIowW7BAXJEgTnaTpnlSMPyQJkkctbgeIXAAD//wMAUEsBAi0AFAAGAAgAAAAh&#10;ALaDOJL+AAAA4QEAABMAAAAAAAAAAAAAAAAAAAAAAFtDb250ZW50X1R5cGVzXS54bWxQSwECLQAU&#10;AAYACAAAACEAOP0h/9YAAACUAQAACwAAAAAAAAAAAAAAAAAvAQAAX3JlbHMvLnJlbHNQSwECLQAU&#10;AAYACAAAACEAvuJI6Y4CAAAkBgAADgAAAAAAAAAAAAAAAAAuAgAAZHJzL2Uyb0RvYy54bWxQSwEC&#10;LQAUAAYACAAAACEAVnxcLd8AAAAIAQAADwAAAAAAAAAAAAAAAADoBAAAZHJzL2Rvd25yZXYueG1s&#10;UEsFBgAAAAAEAAQA8wAAAPQFAAAAAA==&#10;">
                      <v:shape id="Graphic 6" o:spid="_x0000_s1027" style="position:absolute;left:4572;top:4572;width:180340;height:180340;visibility:visible;mso-wrap-style:square;v-text-anchor:top" coordsize="180340,180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x14nwwAAANoAAAAPAAAAZHJzL2Rvd25yZXYueG1sRI9La8Mw&#10;EITvhf4HsYXeGjmhmOJECXEgpb0Umge5bqyNLWKtjCW//n1VKPQ4zMw3zGoz2lr01HrjWMF8loAg&#10;Lpw2XCo4HfcvbyB8QNZYOyYFE3nYrB8fVphpN/A39YdQighhn6GCKoQmk9IXFVn0M9cQR+/mWosh&#10;yraUusUhwm0tF0mSSouG40KFDe0qKu6Hziq4fuVTmZvi03SvQxLeT/v6kp+Ven4at0sQgcbwH/5r&#10;f2gFKfxeiTdArn8AAAD//wMAUEsBAi0AFAAGAAgAAAAhANvh9svuAAAAhQEAABMAAAAAAAAAAAAA&#10;AAAAAAAAAFtDb250ZW50X1R5cGVzXS54bWxQSwECLQAUAAYACAAAACEAWvQsW78AAAAVAQAACwAA&#10;AAAAAAAAAAAAAAAfAQAAX3JlbHMvLnJlbHNQSwECLQAUAAYACAAAACEAYsdeJ8MAAADaAAAADwAA&#10;AAAAAAAAAAAAAAAHAgAAZHJzL2Rvd25yZXYueG1sUEsFBgAAAAADAAMAtwAAAPcCAAAAAA==&#10;" path="m,l,179832r179832,l179832,,,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t>Yüksek</w:t>
            </w:r>
            <w:r>
              <w:rPr>
                <w:spacing w:val="-3"/>
              </w:rPr>
              <w:t xml:space="preserve"> </w:t>
            </w:r>
            <w:r>
              <w:t>Lisans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(Tezli)</w:t>
            </w:r>
            <w:r>
              <w:tab/>
              <w:t>Yüksek</w:t>
            </w:r>
            <w:r>
              <w:rPr>
                <w:spacing w:val="-3"/>
              </w:rPr>
              <w:t xml:space="preserve"> </w:t>
            </w:r>
            <w:r>
              <w:t>Lisans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(Tezsiz)</w:t>
            </w:r>
            <w:r>
              <w:tab/>
            </w:r>
            <w:r>
              <w:rPr>
                <w:spacing w:val="-2"/>
              </w:rPr>
              <w:t>Doktora</w:t>
            </w:r>
          </w:p>
        </w:tc>
      </w:tr>
      <w:tr w:rsidR="00F86A12" w14:paraId="6D6979BF" w14:textId="77777777">
        <w:trPr>
          <w:trHeight w:val="407"/>
        </w:trPr>
        <w:tc>
          <w:tcPr>
            <w:tcW w:w="3000" w:type="dxa"/>
            <w:vMerge w:val="restart"/>
          </w:tcPr>
          <w:p w14:paraId="0D7EA8D0" w14:textId="77777777" w:rsidR="00F86A12" w:rsidRDefault="00F86A12">
            <w:pPr>
              <w:pStyle w:val="TableParagraph"/>
              <w:spacing w:before="206"/>
              <w:rPr>
                <w:b/>
              </w:rPr>
            </w:pPr>
          </w:p>
          <w:p w14:paraId="4F1EF619" w14:textId="77777777" w:rsidR="00F86A12" w:rsidRDefault="00C6099B">
            <w:pPr>
              <w:pStyle w:val="TableParagraph"/>
              <w:ind w:left="107"/>
            </w:pPr>
            <w:r>
              <w:t>Başvurulan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Kontenjan</w:t>
            </w:r>
          </w:p>
        </w:tc>
        <w:tc>
          <w:tcPr>
            <w:tcW w:w="7546" w:type="dxa"/>
          </w:tcPr>
          <w:p w14:paraId="71D4024F" w14:textId="77777777" w:rsidR="00F86A12" w:rsidRDefault="00C6099B">
            <w:pPr>
              <w:pStyle w:val="TableParagraph"/>
              <w:tabs>
                <w:tab w:val="left" w:pos="2452"/>
                <w:tab w:val="left" w:pos="4742"/>
              </w:tabs>
              <w:spacing w:line="251" w:lineRule="exact"/>
              <w:ind w:left="604"/>
            </w:pPr>
            <w:r>
              <w:rPr>
                <w:noProof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56768" behindDoc="1" locked="0" layoutInCell="1" allowOverlap="1" wp14:anchorId="02AC6EAB" wp14:editId="2C1E4FD1">
                      <wp:simplePos x="0" y="0"/>
                      <wp:positionH relativeFrom="column">
                        <wp:posOffset>94487</wp:posOffset>
                      </wp:positionH>
                      <wp:positionV relativeFrom="paragraph">
                        <wp:posOffset>15113</wp:posOffset>
                      </wp:positionV>
                      <wp:extent cx="187960" cy="189230"/>
                      <wp:effectExtent l="0" t="0" r="0" b="0"/>
                      <wp:wrapNone/>
                      <wp:docPr id="7" name="Group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7960" cy="189230"/>
                                <a:chOff x="0" y="0"/>
                                <a:chExt cx="187960" cy="189230"/>
                              </a:xfrm>
                            </wpg:grpSpPr>
                            <wps:wsp>
                              <wps:cNvPr id="8" name="Graphic 8"/>
                              <wps:cNvSpPr/>
                              <wps:spPr>
                                <a:xfrm>
                                  <a:off x="4572" y="4572"/>
                                  <a:ext cx="178435" cy="1803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8435" h="180340">
                                      <a:moveTo>
                                        <a:pt x="0" y="0"/>
                                      </a:moveTo>
                                      <a:lnTo>
                                        <a:pt x="0" y="179832"/>
                                      </a:lnTo>
                                      <a:lnTo>
                                        <a:pt x="178308" y="179832"/>
                                      </a:lnTo>
                                      <a:lnTo>
                                        <a:pt x="17830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cei="http://schemas.microsoft.com/office/word/2026/wordml/cei">
                  <w:pict>
                    <v:group w14:anchorId="0DEFD19B" id="Group 7" o:spid="_x0000_s1026" style="position:absolute;margin-left:7.45pt;margin-top:1.2pt;width:14.8pt;height:14.9pt;z-index:-15859712;mso-wrap-distance-left:0;mso-wrap-distance-right:0" coordsize="187960,1892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d4NXnAIAACQGAAAOAAAAZHJzL2Uyb0RvYy54bWykVFtr2zAUfh/sPwi9r86tTWLqlNGuYVDa&#10;QjP2rMjyhcmSJilx+u93dGw5aQqDdX6wj3y+c/v0Sdc3h0aSvbCu1iqj44sRJUJxndeqzOiPzf2X&#10;BSXOM5UzqZXI6Ktw9Gb1+dN1a1Ix0ZWWubAEkiiXtiajlfcmTRLHK9Ewd6GNUOAstG2Yh6Utk9yy&#10;FrI3MpmMRldJq21urObCOfh71znpCvMXheD+qSic8ERmFHrz+Lb43oZ3srpmaWmZqWret8E+0EXD&#10;agVFh1R3zDOys/W7VE3NrXa68BdcN4kuipoLnAGmGY/OpllbvTM4S5m2pRloAmrPePpwWv64X1vz&#10;Yp5t1z2YD5r/csBL0poyPfWHdXkEHwrbhCAYghyQ0deBUXHwhMPP8WK+vALeObjGi+Vk2jPOK9iW&#10;d1G8+vbXuISlXVFsbWilNaAdd6TH/R89LxUzAll3YfxnS+o8o6BjxRpQ8LoXyyJoJ5QGTOCvX7me&#10;yjN2ZpfzCSXAAhqouoGj+WI2vYwcjaYz5GiYlaV85/xaaCSb7R+cx/AyjxarosUPKpoWpB9EL1H0&#10;nhIQvaUERL/tRG+YD3FhB4NJWtihvpMqbBY2EryN3ouNRpw/2zJo8uiV6j1qPF8uppNQEKAREL8G&#10;00HR6QjYDQr5J3SkKaaL3y4tiC7K8aQ0l9qJrpswNLY1EAG4U6qlCpwsx7MZnmynZZ3f11IGJpwt&#10;t7fSkj0L9wo+/ZBvYMY6f8dc1eHQNXCBB8ylnV6CjrY6fwWxtaCvjLrfO2YFJfK7AjmHmysaNhrb&#10;aFgvbzXeb7hJUHNz+MmsIaF8Rj0I7VFHVbM0SgjGDYAOGyKV/rrzuqiDvuCExY76BZwwtPAqAuvN&#10;XXe6RtTxcl/9AQAA//8DAFBLAwQUAAYACAAAACEAQjdKZ90AAAAGAQAADwAAAGRycy9kb3ducmV2&#10;LnhtbEyOwUrDQBRF94L/MDzBnZ0kTcXGTEop6qoIbQXpbpp5TUIzb0JmmqR/73Oly8u9nHvy1WRb&#10;MWDvG0cK4lkEAql0pqFKwdfh/ekFhA+ajG4doYIbelgV93e5zowbaYfDPlSCIeQzraAOocuk9GWN&#10;VvuZ65C4O7ve6sCxr6Tp9chw28okip6l1Q3xQ6073NRYXvZXq+Bj1ON6Hr8N28t5czseFp/f2xiV&#10;enyY1q8gAk7hbwy/+qwOBTud3JWMFy3ndMlLBUkKgus0XYA4KZgnCcgil//1ix8AAAD//wMAUEsB&#10;Ai0AFAAGAAgAAAAhALaDOJL+AAAA4QEAABMAAAAAAAAAAAAAAAAAAAAAAFtDb250ZW50X1R5cGVz&#10;XS54bWxQSwECLQAUAAYACAAAACEAOP0h/9YAAACUAQAACwAAAAAAAAAAAAAAAAAvAQAAX3JlbHMv&#10;LnJlbHNQSwECLQAUAAYACAAAACEAuHeDV5wCAAAkBgAADgAAAAAAAAAAAAAAAAAuAgAAZHJzL2Uy&#10;b0RvYy54bWxQSwECLQAUAAYACAAAACEAQjdKZ90AAAAGAQAADwAAAAAAAAAAAAAAAAD2BAAAZHJz&#10;L2Rvd25yZXYueG1sUEsFBgAAAAAEAAQA8wAAAAAGAAAAAA==&#10;">
                      <v:shape id="Graphic 8" o:spid="_x0000_s1027" style="position:absolute;left:4572;top:4572;width:178435;height:180340;visibility:visible;mso-wrap-style:square;v-text-anchor:top" coordsize="178435,180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kjhnwQAAANoAAAAPAAAAZHJzL2Rvd25yZXYueG1sRE9NawIx&#10;EL0X/A9hhN5qVhGR1SgiKLUgtCp6HTbjZnUzWZLU3fbXN4eCx8f7ni87W4sH+VA5VjAcZCCIC6cr&#10;LhWcjpu3KYgQkTXWjknBDwVYLnovc8y1a/mLHodYihTCIUcFJsYmlzIUhiyGgWuIE3d13mJM0JdS&#10;e2xTuK3lKMsm0mLFqcFgQ2tDxf3wbRXcxuf1cHQJm98Pv99O9+2n2U1apV773WoGIlIXn+J/97tW&#10;kLamK+kGyMUfAAAA//8DAFBLAQItABQABgAIAAAAIQDb4fbL7gAAAIUBAAATAAAAAAAAAAAAAAAA&#10;AAAAAABbQ29udGVudF9UeXBlc10ueG1sUEsBAi0AFAAGAAgAAAAhAFr0LFu/AAAAFQEAAAsAAAAA&#10;AAAAAAAAAAAAHwEAAF9yZWxzLy5yZWxzUEsBAi0AFAAGAAgAAAAhAGaSOGfBAAAA2gAAAA8AAAAA&#10;AAAAAAAAAAAABwIAAGRycy9kb3ducmV2LnhtbFBLBQYAAAAAAwADALcAAAD1AgAAAAA=&#10;" path="m,l,179832r178308,l178308,,,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57280" behindDoc="1" locked="0" layoutInCell="1" allowOverlap="1" wp14:anchorId="21E8D986" wp14:editId="7CEDB6ED">
                      <wp:simplePos x="0" y="0"/>
                      <wp:positionH relativeFrom="column">
                        <wp:posOffset>2688335</wp:posOffset>
                      </wp:positionH>
                      <wp:positionV relativeFrom="paragraph">
                        <wp:posOffset>21208</wp:posOffset>
                      </wp:positionV>
                      <wp:extent cx="189230" cy="189230"/>
                      <wp:effectExtent l="0" t="0" r="0" b="0"/>
                      <wp:wrapNone/>
                      <wp:docPr id="9" name="Group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9230" cy="189230"/>
                                <a:chOff x="0" y="0"/>
                                <a:chExt cx="189230" cy="189230"/>
                              </a:xfrm>
                            </wpg:grpSpPr>
                            <wps:wsp>
                              <wps:cNvPr id="10" name="Graphic 10"/>
                              <wps:cNvSpPr/>
                              <wps:spPr>
                                <a:xfrm>
                                  <a:off x="4572" y="4572"/>
                                  <a:ext cx="180340" cy="1803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0340" h="180340">
                                      <a:moveTo>
                                        <a:pt x="0" y="0"/>
                                      </a:moveTo>
                                      <a:lnTo>
                                        <a:pt x="0" y="179832"/>
                                      </a:lnTo>
                                      <a:lnTo>
                                        <a:pt x="179832" y="179832"/>
                                      </a:lnTo>
                                      <a:lnTo>
                                        <a:pt x="17983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cei="http://schemas.microsoft.com/office/word/2026/wordml/cei">
                  <w:pict>
                    <v:group w14:anchorId="4C6D1805" id="Group 9" o:spid="_x0000_s1026" style="position:absolute;margin-left:211.7pt;margin-top:1.65pt;width:14.9pt;height:14.9pt;z-index:-15859200;mso-wrap-distance-left:0;mso-wrap-distance-right:0" coordsize="189230,1892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/BxjQIAACYGAAAOAAAAZHJzL2Uyb0RvYy54bWykVNtuGyEQfa/Uf0C8N+tbm2SVdVTFjVUp&#10;SiMlVZ8xy15UlqGAvc7fd5i92HHUSk39gA87h2HmcODqet9otlPO12AyPj2bcKaMhLw2Zca/P91+&#10;uODMB2FyocGojD8rz6+X799dtTZVM6hA58oxTGJ82tqMVyHYNEm8rFQj/BlYZTBYgGtEwKkrk9yJ&#10;FrM3OplNJp+SFlxuHUjlPX5ddUG+pPxFoWT4VhReBaYzjrUFGh2NmzgmyyuRlk7YqpZ9GeINVTSi&#10;NrjpmGolgmBbV79K1dTSgYcinEloEiiKWirqAbuZTk66WTvYWuqlTNvSjjKhtCc6vTmtvN+tnX20&#10;D66rHuEdyJ8edUlaW6bH8TgvD+R94Zq4CJtge1L0eVRU7QOT+HF6cTmbo+4SQz0mxWWFx/Jqlay+&#10;/HVdItJuUyptLKW16B1/kMf/nzyPlbCKVPex/QfH6hyrxy6MaNDC694t+AV7iZsjKyrYz3wv5ok+&#10;i4/nM85QBwKkwkGlyXwxqkQY42O3IpVbH9YKSG6xu/OBlpf5gEQ1ILk3A3Ro/mh7TbYPnKHtHWdo&#10;+01neytCXBfPMELWxjPqKqlGGKMN7NQTEC+cHBoWeYhq85o1Pb+8mM/ihkgdCMO/pXQ9JWrzb2w6&#10;gD+mRUEHQx5xpAavumpi01TWKATyjqXWJmpyOV0s6G570HV+W2sdlfCu3Nxox3Yiviz065t8QbPO&#10;h5XwVcej0KgFXTGfdn6JPtpA/ox2a9FgGfe/tsIpzvRXg4bGZsIA3AA2A3BB3wC9cHRIuOfT/odw&#10;lsXtMx7QaPcw+Fqkg4Ww3UjouHGlgc/bAEUd/YV3bKion+AdI0SPEaIXr93xnFiH5335GwAA//8D&#10;AFBLAwQUAAYACAAAACEA3XtSv94AAAAIAQAADwAAAGRycy9kb3ducmV2LnhtbEyPT0vDQBTE74Lf&#10;YXmCN7v5V5GYTSlFPRXBVhBvr9nXJDT7NmS3Sfrt3Z7scZhh5jfFajadGGlwrWUF8SICQVxZ3XKt&#10;4Hv//vQCwnlkjZ1lUnAhB6vy/q7AXNuJv2jc+VqEEnY5Kmi873MpXdWQQbewPXHwjnYw6IMcaqkH&#10;nEK56WQSRc/SYMthocGeNg1Vp93ZKPiYcFqn8du4PR03l9/98vNnG5NSjw/z+hWEp9n/h+GKH9Ch&#10;DEwHe2btRKcgS9IsRBWkKYjgZ8s0AXG46hhkWcjbA+UfAAAA//8DAFBLAQItABQABgAIAAAAIQC2&#10;gziS/gAAAOEBAAATAAAAAAAAAAAAAAAAAAAAAABbQ29udGVudF9UeXBlc10ueG1sUEsBAi0AFAAG&#10;AAgAAAAhADj9If/WAAAAlAEAAAsAAAAAAAAAAAAAAAAALwEAAF9yZWxzLy5yZWxzUEsBAi0AFAAG&#10;AAgAAAAhAFEb8HGNAgAAJgYAAA4AAAAAAAAAAAAAAAAALgIAAGRycy9lMm9Eb2MueG1sUEsBAi0A&#10;FAAGAAgAAAAhAN17Ur/eAAAACAEAAA8AAAAAAAAAAAAAAAAA5wQAAGRycy9kb3ducmV2LnhtbFBL&#10;BQYAAAAABAAEAPMAAADyBQAAAAA=&#10;">
                      <v:shape id="Graphic 10" o:spid="_x0000_s1027" style="position:absolute;left:4572;top:4572;width:180340;height:180340;visibility:visible;mso-wrap-style:square;v-text-anchor:top" coordsize="180340,180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wNNcxAAAANsAAAAPAAAAZHJzL2Rvd25yZXYueG1sRI9Pa8JA&#10;EMXvBb/DMoK3ulGklNRVjGCpl0L9g9dpdposzc6G7Grit3cOhd5meG/e+81yPfhG3aiLLrCB2TQD&#10;RVwG67gycDrunl9BxYRssQlMBu4UYb0aPS0xt6HnL7odUqUkhGOOBuqU2lzrWNbkMU5DSyzaT+g8&#10;Jlm7StsOewn3jZ5n2Yv26FgaamxpW1P5e7h6A9+fxb0qXLl310WfpffTrrkUZ2Mm42HzBirRkP7N&#10;f9cfVvCFXn6RAfTqAQAA//8DAFBLAQItABQABgAIAAAAIQDb4fbL7gAAAIUBAAATAAAAAAAAAAAA&#10;AAAAAAAAAABbQ29udGVudF9UeXBlc10ueG1sUEsBAi0AFAAGAAgAAAAhAFr0LFu/AAAAFQEAAAsA&#10;AAAAAAAAAAAAAAAAHwEAAF9yZWxzLy5yZWxzUEsBAi0AFAAGAAgAAAAhAFjA01zEAAAA2wAAAA8A&#10;AAAAAAAAAAAAAAAABwIAAGRycy9kb3ducmV2LnhtbFBLBQYAAAAAAwADALcAAAD4AgAAAAA=&#10;" path="m,l,179832r179832,l179832,,,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57792" behindDoc="1" locked="0" layoutInCell="1" allowOverlap="1" wp14:anchorId="468FACB7" wp14:editId="10E1C3D2">
                      <wp:simplePos x="0" y="0"/>
                      <wp:positionH relativeFrom="column">
                        <wp:posOffset>1309116</wp:posOffset>
                      </wp:positionH>
                      <wp:positionV relativeFrom="paragraph">
                        <wp:posOffset>12065</wp:posOffset>
                      </wp:positionV>
                      <wp:extent cx="189230" cy="189230"/>
                      <wp:effectExtent l="0" t="0" r="0" b="0"/>
                      <wp:wrapNone/>
                      <wp:docPr id="11" name="Group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9230" cy="189230"/>
                                <a:chOff x="0" y="0"/>
                                <a:chExt cx="189230" cy="189230"/>
                              </a:xfrm>
                            </wpg:grpSpPr>
                            <wps:wsp>
                              <wps:cNvPr id="12" name="Graphic 12"/>
                              <wps:cNvSpPr/>
                              <wps:spPr>
                                <a:xfrm>
                                  <a:off x="4572" y="4572"/>
                                  <a:ext cx="180340" cy="1803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0340" h="180340">
                                      <a:moveTo>
                                        <a:pt x="0" y="0"/>
                                      </a:moveTo>
                                      <a:lnTo>
                                        <a:pt x="0" y="179832"/>
                                      </a:lnTo>
                                      <a:lnTo>
                                        <a:pt x="179831" y="179832"/>
                                      </a:lnTo>
                                      <a:lnTo>
                                        <a:pt x="179831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cei="http://schemas.microsoft.com/office/word/2026/wordml/cei">
                  <w:pict>
                    <v:group w14:anchorId="7F5EC0C9" id="Group 11" o:spid="_x0000_s1026" style="position:absolute;margin-left:103.1pt;margin-top:.95pt;width:14.9pt;height:14.9pt;z-index:-15858688;mso-wrap-distance-left:0;mso-wrap-distance-right:0" coordsize="189230,1892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3FkSjwIAACYGAAAOAAAAZHJzL2Uyb0RvYy54bWykVNtuGyEQfa/Uf0C8N+tbm2SVdVTFjVUp&#10;SiMlVZ8xy15UFuiAvc7fd5i92HHUSk39gA87h2HmcODqet9otlPga2syPj2bcKaMtHltyox/f7r9&#10;cMGZD8LkQlujMv6sPL9evn931bpUzWxlda6AYRLj09ZlvArBpUniZaUa4c+sUwaDhYVGBJxCmeQg&#10;Wsze6GQ2mXxKWgu5AyuV9/h11QX5kvIXhZLhW1F4FZjOONYWaAQaN3FMllciLUG4qpZ9GeINVTSi&#10;NrjpmGolgmBbqF+lamoJ1tsinEnbJLYoaqmoB+xmOjnpZg1266iXMm1LN8qE0p7o9Oa08n63Bvfo&#10;HqCrHuGdlT896pK0rkyP43FeHsj7Apq4CJtge1L0eVRU7QOT+HF6cTmbo+4SQz0mxWWFx/Jqlay+&#10;/HVdItJuUyptLKV16B1/kMf/nzyPlXCKVPex/QdgdY7VzzgzokELr3u34BfsJW6OrKhgP/O9mCf6&#10;LD6eYwrUgQCpcFBpMl+MKhHG+NitSOXWh7WyJLfY3flAy8t8QKIakNybAQKaP9pek+0DZ2h74Axt&#10;v+ls70SI6+IZRsjaeEZdJdUIY7SxO/VkiRdODg2LPES1ec2anl9ezEkppA6E4d9ROqJMSZt/Y9P1&#10;/WNaFHQw5BFHautVp25smmQehUDesdTaRE0up4sF3W1vdZ3f1lpHJTyUmxsNbCfiy0K/qCpmeEFz&#10;4MNK+KrjUainaUNXzKedX6KPNjZ/Rru1aLCM+19bAYoz/dWgoePbNQAYwGYAEPSNpReODgn3fNr/&#10;EOBY3D7jAY12bwdfi3SwEBYbCR03rjT28zbYoo7+wjs2VNRP8I4RoscI0YvX7nhOrMPzvvwNAAD/&#10;/wMAUEsDBBQABgAIAAAAIQB5dbD93wAAAAgBAAAPAAAAZHJzL2Rvd25yZXYueG1sTI9NS8NAEIbv&#10;gv9hGcGb3Xxg1JhNKUU9FcFWKL1ts9MkNDsbstsk/feOJz0Oz8s7z1ssZ9uJEQffOlIQLyIQSJUz&#10;LdUKvnfvD88gfNBkdOcIFVzRw7K8vSl0btxEXzhuQy24hHyuFTQh9LmUvmrQar9wPRKzkxusDnwO&#10;tTSDnrjcdjKJokxa3RJ/aHSP6war8/ZiFXxMelql8du4OZ/W18Pu8XO/iVGp+7t59Qoi4Bz+wvCr&#10;z+pQstPRXch40SlIoizhKIMXEMyTNONtRwVp/ASyLOT/AeUPAAAA//8DAFBLAQItABQABgAIAAAA&#10;IQC2gziS/gAAAOEBAAATAAAAAAAAAAAAAAAAAAAAAABbQ29udGVudF9UeXBlc10ueG1sUEsBAi0A&#10;FAAGAAgAAAAhADj9If/WAAAAlAEAAAsAAAAAAAAAAAAAAAAALwEAAF9yZWxzLy5yZWxzUEsBAi0A&#10;FAAGAAgAAAAhAJ/cWRKPAgAAJgYAAA4AAAAAAAAAAAAAAAAALgIAAGRycy9lMm9Eb2MueG1sUEsB&#10;Ai0AFAAGAAgAAAAhAHl1sP3fAAAACAEAAA8AAAAAAAAAAAAAAAAA6QQAAGRycy9kb3ducmV2Lnht&#10;bFBLBQYAAAAABAAEAPMAAAD1BQAAAAA=&#10;">
                      <v:shape id="Graphic 12" o:spid="_x0000_s1027" style="position:absolute;left:4572;top:4572;width:180340;height:180340;visibility:visible;mso-wrap-style:square;v-text-anchor:top" coordsize="180340,180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XuiwwAAAANsAAAAPAAAAZHJzL2Rvd25yZXYueG1sRE9Li8Iw&#10;EL4L/ocwwt40VUSkGsUuuLiXBR/LXsdmbIPNpDTR1n+/EQRv8/E9Z7nubCXu1HjjWMF4lIAgzp02&#10;XCg4HbfDOQgfkDVWjknBgzysV/3eElPtWt7T/RAKEUPYp6igDKFOpfR5SRb9yNXEkbu4xmKIsCmk&#10;brCN4baSkySZSYuGY0OJNX2WlF8PN6vg/JM9iszk3+Y2bZPwddpWf9mvUh+DbrMAEagLb/HLvdNx&#10;/gSev8QD5OofAAD//wMAUEsBAi0AFAAGAAgAAAAhANvh9svuAAAAhQEAABMAAAAAAAAAAAAAAAAA&#10;AAAAAFtDb250ZW50X1R5cGVzXS54bWxQSwECLQAUAAYACAAAACEAWvQsW78AAAAVAQAACwAAAAAA&#10;AAAAAAAAAAAfAQAAX3JlbHMvLnJlbHNQSwECLQAUAAYACAAAACEAx17osMAAAADbAAAADwAAAAAA&#10;AAAAAAAAAAAHAgAAZHJzL2Rvd25yZXYueG1sUEsFBgAAAAADAAMAtwAAAPQCAAAAAA==&#10;" path="m,l,179832r179831,l179831,,,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t>T.</w:t>
            </w:r>
            <w:r>
              <w:rPr>
                <w:spacing w:val="-1"/>
              </w:rPr>
              <w:t xml:space="preserve"> </w:t>
            </w:r>
            <w:r>
              <w:t>C.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Uyruklu</w:t>
            </w:r>
            <w:r>
              <w:tab/>
              <w:t>Yabancı</w:t>
            </w:r>
            <w:r>
              <w:rPr>
                <w:spacing w:val="-2"/>
              </w:rPr>
              <w:t xml:space="preserve"> Uyruklu</w:t>
            </w:r>
            <w:r>
              <w:tab/>
              <w:t>Alan</w:t>
            </w:r>
            <w:r>
              <w:rPr>
                <w:spacing w:val="1"/>
              </w:rPr>
              <w:t xml:space="preserve"> </w:t>
            </w:r>
            <w:r>
              <w:rPr>
                <w:spacing w:val="-4"/>
              </w:rPr>
              <w:t>Dışı</w:t>
            </w:r>
          </w:p>
        </w:tc>
      </w:tr>
      <w:tr w:rsidR="00F86A12" w14:paraId="03147403" w14:textId="77777777" w:rsidTr="0076424C">
        <w:trPr>
          <w:trHeight w:val="963"/>
        </w:trPr>
        <w:tc>
          <w:tcPr>
            <w:tcW w:w="3000" w:type="dxa"/>
            <w:vMerge/>
            <w:tcBorders>
              <w:top w:val="nil"/>
            </w:tcBorders>
          </w:tcPr>
          <w:p w14:paraId="027087B5" w14:textId="77777777" w:rsidR="00F86A12" w:rsidRDefault="00F86A12">
            <w:pPr>
              <w:rPr>
                <w:sz w:val="2"/>
                <w:szCs w:val="2"/>
              </w:rPr>
            </w:pPr>
          </w:p>
        </w:tc>
        <w:tc>
          <w:tcPr>
            <w:tcW w:w="7546" w:type="dxa"/>
          </w:tcPr>
          <w:p w14:paraId="3212CCD9" w14:textId="77777777" w:rsidR="00F86A12" w:rsidRDefault="00C6099B">
            <w:pPr>
              <w:pStyle w:val="TableParagraph"/>
              <w:tabs>
                <w:tab w:val="left" w:pos="1800"/>
                <w:tab w:val="left" w:pos="4982"/>
              </w:tabs>
              <w:spacing w:line="251" w:lineRule="exact"/>
              <w:ind w:left="604"/>
            </w:pPr>
            <w:r>
              <w:rPr>
                <w:noProof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58304" behindDoc="1" locked="0" layoutInCell="1" allowOverlap="1" wp14:anchorId="402212E0" wp14:editId="763AEF11">
                      <wp:simplePos x="0" y="0"/>
                      <wp:positionH relativeFrom="column">
                        <wp:posOffset>94487</wp:posOffset>
                      </wp:positionH>
                      <wp:positionV relativeFrom="paragraph">
                        <wp:posOffset>15112</wp:posOffset>
                      </wp:positionV>
                      <wp:extent cx="187960" cy="189230"/>
                      <wp:effectExtent l="0" t="0" r="0" b="0"/>
                      <wp:wrapNone/>
                      <wp:docPr id="13" name="Group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7960" cy="189230"/>
                                <a:chOff x="0" y="0"/>
                                <a:chExt cx="187960" cy="189230"/>
                              </a:xfrm>
                            </wpg:grpSpPr>
                            <wps:wsp>
                              <wps:cNvPr id="14" name="Graphic 14"/>
                              <wps:cNvSpPr/>
                              <wps:spPr>
                                <a:xfrm>
                                  <a:off x="4572" y="4572"/>
                                  <a:ext cx="178435" cy="1803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8435" h="180340">
                                      <a:moveTo>
                                        <a:pt x="0" y="0"/>
                                      </a:moveTo>
                                      <a:lnTo>
                                        <a:pt x="0" y="179832"/>
                                      </a:lnTo>
                                      <a:lnTo>
                                        <a:pt x="178308" y="179832"/>
                                      </a:lnTo>
                                      <a:lnTo>
                                        <a:pt x="17830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cei="http://schemas.microsoft.com/office/word/2026/wordml/cei">
                  <w:pict>
                    <v:group w14:anchorId="25CC39EB" id="Group 13" o:spid="_x0000_s1026" style="position:absolute;margin-left:7.45pt;margin-top:1.2pt;width:14.8pt;height:14.9pt;z-index:-15858176;mso-wrap-distance-left:0;mso-wrap-distance-right:0" coordsize="187960,1892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1lZngIAACYGAAAOAAAAZHJzL2Uyb0RvYy54bWykVMlu2zAQvRfoPxC8N/KW2BYiB0XSGAWC&#10;JEBc9ExT1IJSJEvSlvP3HY5E2XGAAk11kIaax1keH+f65tBIshfW1VpldHwxokQorvNalRn9sbn/&#10;sqDEeaZyJrUSGX0Vjt6sPn+6bk0qJrrSMheWQBDl0tZktPLepEnieCUa5i60EQqchbYN87C0ZZJb&#10;1kL0RiaT0egqabXNjdVcOAd/7zonXWH8ohDcPxWFE57IjEJtHt8W39vwTlbXLC0tM1XN+zLYB6po&#10;WK0g6RDqjnlGdrZ+F6qpudVOF/6C6ybRRVFzgT1AN+PRWTdrq3cGeynTtjQDTUDtGU8fDssf92tr&#10;Xsyz7aoH80HzXw54SVpTpqf+sC6P4ENhm7AJmiAHZPR1YFQcPOHwc7yYL6+Adw6u8WI5mfaM8wqO&#10;5d0uXn37676EpV1SLG0opTWgHXekx/0fPS8VMwJZd6H9Z0vqHKqfUaJYAxJe92qBP8BSSA6owGC/&#10;cj2ZZ/zMLucTSoAHNFB3A0vzxWx6GVkaTWfI0tAtS/nO+bXQSDfbPziP28s8WqyKFj+oaFoQf5C9&#10;RNl7SkD2lhKQ/baTvWE+7AtnGEzSQpd9JVU4LiwkeBu9FxuNOH92aFDk0SvVe9R4vlxMJyEhQCMg&#10;fg2Gg6TTEcyJoJF/QkeaYrj47cKC7KIgT1JzqZ3oqglNY1kDEYA7pVqqwMlyPJvh3XZa1vl9LWVg&#10;wtlyeyst2bMwWfDpm3wDM9b5O+aqDoeugQu8Yi7t9BJ0tNX5K8itBYFl1P3eMSsokd8VCDrMrmjY&#10;aGyjYb281Tjh8JAg5+bwk1lDQvqMehDao466ZmmUELQbAB027FT6687rog76gjsWK+oXcMfQwmEE&#10;1ptpd7pG1HG8r/4AAAD//wMAUEsDBBQABgAIAAAAIQBCN0pn3QAAAAYBAAAPAAAAZHJzL2Rvd25y&#10;ZXYueG1sTI7BSsNAFEX3gv8wPMGdnSRNxcZMSinqqghtBelumnlNQjNvQmaapH/vc6XLy72ce/LV&#10;ZFsxYO8bRwriWQQCqXSmoUrB1+H96QWED5qMbh2hght6WBX3d7nOjBtph8M+VIIh5DOtoA6hy6T0&#10;ZY1W+5nrkLg7u97qwLGvpOn1yHDbyiSKnqXVDfFDrTvc1Fhe9ler4GPU43oevw3by3lzOx4Wn9/b&#10;GJV6fJjWryACTuFvDL/6rA4FO53clYwXLed0yUsFSQqC6zRdgDgpmCcJyCKX//WLHwAAAP//AwBQ&#10;SwECLQAUAAYACAAAACEAtoM4kv4AAADhAQAAEwAAAAAAAAAAAAAAAAAAAAAAW0NvbnRlbnRfVHlw&#10;ZXNdLnhtbFBLAQItABQABgAIAAAAIQA4/SH/1gAAAJQBAAALAAAAAAAAAAAAAAAAAC8BAABfcmVs&#10;cy8ucmVsc1BLAQItABQABgAIAAAAIQBbX1lZngIAACYGAAAOAAAAAAAAAAAAAAAAAC4CAABkcnMv&#10;ZTJvRG9jLnhtbFBLAQItABQABgAIAAAAIQBCN0pn3QAAAAYBAAAPAAAAAAAAAAAAAAAAAPgEAABk&#10;cnMvZG93bnJldi54bWxQSwUGAAAAAAQABADzAAAAAgYAAAAA&#10;">
                      <v:shape id="Graphic 14" o:spid="_x0000_s1027" style="position:absolute;left:4572;top:4572;width:178435;height:180340;visibility:visible;mso-wrap-style:square;v-text-anchor:top" coordsize="178435,180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R6iwgAAANsAAAAPAAAAZHJzL2Rvd25yZXYueG1sRE9NawIx&#10;EL0L/ocwhd40q4jI1igiKG1BsLbU67AZN2s3kyVJ3a2/3ggFb/N4nzNfdrYWF/KhcqxgNMxAEBdO&#10;V1wq+PrcDGYgQkTWWDsmBX8UYLno9+aYa9fyB10OsRQphEOOCkyMTS5lKAxZDEPXECfu5LzFmKAv&#10;pfbYpnBby3GWTaXFilODwYbWhoqfw69VcJ58r0fjY9hc3/1uO9u1e/M2bZV6fupWLyAidfEh/ne/&#10;6jR/Avdf0gFycQMAAP//AwBQSwECLQAUAAYACAAAACEA2+H2y+4AAACFAQAAEwAAAAAAAAAAAAAA&#10;AAAAAAAAW0NvbnRlbnRfVHlwZXNdLnhtbFBLAQItABQABgAIAAAAIQBa9CxbvwAAABUBAAALAAAA&#10;AAAAAAAAAAAAAB8BAABfcmVscy8ucmVsc1BLAQItABQABgAIAAAAIQDbVR6iwgAAANsAAAAPAAAA&#10;AAAAAAAAAAAAAAcCAABkcnMvZG93bnJldi54bWxQSwUGAAAAAAMAAwC3AAAA9gIAAAAA&#10;" path="m,l,179832r178308,l178308,,,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58816" behindDoc="1" locked="0" layoutInCell="1" allowOverlap="1" wp14:anchorId="4DF25B42" wp14:editId="65A3C505">
                      <wp:simplePos x="0" y="0"/>
                      <wp:positionH relativeFrom="column">
                        <wp:posOffset>2848356</wp:posOffset>
                      </wp:positionH>
                      <wp:positionV relativeFrom="paragraph">
                        <wp:posOffset>34925</wp:posOffset>
                      </wp:positionV>
                      <wp:extent cx="189230" cy="189230"/>
                      <wp:effectExtent l="0" t="0" r="0" b="0"/>
                      <wp:wrapNone/>
                      <wp:docPr id="15" name="Group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9230" cy="189230"/>
                                <a:chOff x="0" y="0"/>
                                <a:chExt cx="189230" cy="189230"/>
                              </a:xfrm>
                            </wpg:grpSpPr>
                            <wps:wsp>
                              <wps:cNvPr id="16" name="Graphic 16"/>
                              <wps:cNvSpPr/>
                              <wps:spPr>
                                <a:xfrm>
                                  <a:off x="4572" y="4572"/>
                                  <a:ext cx="180340" cy="1803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0340" h="180340">
                                      <a:moveTo>
                                        <a:pt x="0" y="0"/>
                                      </a:moveTo>
                                      <a:lnTo>
                                        <a:pt x="0" y="179832"/>
                                      </a:lnTo>
                                      <a:lnTo>
                                        <a:pt x="179832" y="179832"/>
                                      </a:lnTo>
                                      <a:lnTo>
                                        <a:pt x="17983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cei="http://schemas.microsoft.com/office/word/2026/wordml/cei">
                  <w:pict>
                    <v:group w14:anchorId="002FB2EA" id="Group 15" o:spid="_x0000_s1026" style="position:absolute;margin-left:224.3pt;margin-top:2.75pt;width:14.9pt;height:14.9pt;z-index:-15857664;mso-wrap-distance-left:0;mso-wrap-distance-right:0" coordsize="189230,1892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5982jwIAACYGAAAOAAAAZHJzL2Uyb0RvYy54bWykVNtOGzEQfa/Uf7D8XjYJKYQVG1RBiSoh&#10;QIKqz47Xe1G9Htd2suHvO569JAS1UmkenOOd4/HM8bEvr3aNZlvlfA0m49OTCWfKSMhrU2b8+/Pt&#10;pwVnPgiTCw1GZfxFeX61/PjhsrWpmkEFOleOYRLj09ZmvArBpkniZaUa4U/AKoPBAlwjAk5dmeRO&#10;tJi90clsMjlLWnC5dSCV9/j1pgvyJeUvCiXDQ1F4FZjOONYWaHQ0ruOYLC9FWjphq1r2ZYh3VNGI&#10;2uCmY6obEQTbuPpNqqaWDjwU4URCk0BR1FJRD9jNdHLUzcrBxlIvZdqWdpQJpT3S6d1p5f125eyT&#10;fXRd9QjvQP70qEvS2jI9jMd5uSfvCtfERdgE25GiL6OiaheYxI/TxcXsFHWXGOoxKS4rPJY3q2T1&#10;9a/rEpF2m1JpYymtRe/4vTz+/+R5qoRVpLqP7T86VudY/RlnRjRo4VXvFvyCvcTNkRUV7Ge+F/NI&#10;n/nn8xlnqAMBUmGv0uR0PqpEGONjtyKVGx9WCkhusb3zgZaX+YBENSC5MwN0aP5oe022D5yh7R1n&#10;aPt1Z3srQlwXzzBC1sYz6iqpRhijDWzVMxAvHB0aFrmPavOWNT2/WJzO4oZIHQjDv6V0PSVq829s&#10;ur5/TIuCDoY84EgNXnXVxKaprFEI5B1KrU3U5GI6n9Pd9qDr/LbWOirhXbm+1o5tRXxZ6Nc3+Ypm&#10;nQ83wlcdj0KjFnTFfNr5JfpoDfkL2q1Fg2Xc/9oIpzjT3wwaOr5dA3ADWA/ABX0N9MLRIeGez7sf&#10;wlkWt894QKPdw+BrkQ4WwnYjoePGlQa+bAIUdfQX3rGhon6Cd4wQPUaIXr12h3Ni7Z/35W8AAAD/&#10;/wMAUEsDBBQABgAIAAAAIQCu9BlC3wAAAAgBAAAPAAAAZHJzL2Rvd25yZXYueG1sTI9Ba4NAFITv&#10;hf6H5RV6a1arpmJdQwhtT6HQpBBye9EXlbhvxd2o+ffdntrjMMPMN/lq1p0YabCtYQXhIgBBXJqq&#10;5VrB9/79KQVhHXKFnWFScCMLq+L+LsesMhN/0bhztfAlbDNU0DjXZ1LasiGNdmF6Yu+dzaDReTnU&#10;shpw8uW6k89BsJQaW/YLDfa0aai87K5awceE0zoK38bt5by5HffJ52EbklKPD/P6FYSj2f2F4Rff&#10;o0PhmU7mypUVnYI4Tpc+qiBJQHg/fkljECcFURKBLHL5/0DxAwAA//8DAFBLAQItABQABgAIAAAA&#10;IQC2gziS/gAAAOEBAAATAAAAAAAAAAAAAAAAAAAAAABbQ29udGVudF9UeXBlc10ueG1sUEsBAi0A&#10;FAAGAAgAAAAhADj9If/WAAAAlAEAAAsAAAAAAAAAAAAAAAAALwEAAF9yZWxzLy5yZWxzUEsBAi0A&#10;FAAGAAgAAAAhANbn3zaPAgAAJgYAAA4AAAAAAAAAAAAAAAAALgIAAGRycy9lMm9Eb2MueG1sUEsB&#10;Ai0AFAAGAAgAAAAhAK70GULfAAAACAEAAA8AAAAAAAAAAAAAAAAA6QQAAGRycy9kb3ducmV2Lnht&#10;bFBLBQYAAAAABAAEAPMAAAD1BQAAAAA=&#10;">
                      <v:shape id="Graphic 16" o:spid="_x0000_s1027" style="position:absolute;left:4572;top:4572;width:180340;height:180340;visibility:visible;mso-wrap-style:square;v-text-anchor:top" coordsize="180340,180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Ze6zwQAAANsAAAAPAAAAZHJzL2Rvd25yZXYueG1sRE/JasMw&#10;EL0X+g9iCr01ckIxxYkS4kBKeyk0C7lOrIktYo2MJW9/XxUKvc3jrbPajLYWPbXeOFYwnyUgiAun&#10;DZcKTsf9yxsIH5A11o5JwUQeNuvHhxVm2g38Tf0hlCKGsM9QQRVCk0npi4os+plriCN3c63FEGFb&#10;St3iEMNtLRdJkkqLhmNDhQ3tKiruh84quH7lU5mb4tN0r0MS3k/7+pKflXp+GrdLEIHG8C/+c3/o&#10;OD+F31/iAXL9AwAA//8DAFBLAQItABQABgAIAAAAIQDb4fbL7gAAAIUBAAATAAAAAAAAAAAAAAAA&#10;AAAAAABbQ29udGVudF9UeXBlc10ueG1sUEsBAi0AFAAGAAgAAAAhAFr0LFu/AAAAFQEAAAsAAAAA&#10;AAAAAAAAAAAAHwEAAF9yZWxzLy5yZWxzUEsBAi0AFAAGAAgAAAAhALhl7rPBAAAA2wAAAA8AAAAA&#10;AAAAAAAAAAAABwIAAGRycy9kb3ducmV2LnhtbFBLBQYAAAAAAwADALcAAAD1AgAAAAA=&#10;" path="m,l,179832r179832,l179832,,,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59328" behindDoc="1" locked="0" layoutInCell="1" allowOverlap="1" wp14:anchorId="56CA4D0C" wp14:editId="29FAA558">
                      <wp:simplePos x="0" y="0"/>
                      <wp:positionH relativeFrom="column">
                        <wp:posOffset>842771</wp:posOffset>
                      </wp:positionH>
                      <wp:positionV relativeFrom="paragraph">
                        <wp:posOffset>25780</wp:posOffset>
                      </wp:positionV>
                      <wp:extent cx="189230" cy="189230"/>
                      <wp:effectExtent l="0" t="0" r="0" b="0"/>
                      <wp:wrapNone/>
                      <wp:docPr id="17" name="Group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9230" cy="189230"/>
                                <a:chOff x="0" y="0"/>
                                <a:chExt cx="189230" cy="189230"/>
                              </a:xfrm>
                            </wpg:grpSpPr>
                            <wps:wsp>
                              <wps:cNvPr id="18" name="Graphic 18"/>
                              <wps:cNvSpPr/>
                              <wps:spPr>
                                <a:xfrm>
                                  <a:off x="4572" y="4572"/>
                                  <a:ext cx="180340" cy="1803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0340" h="180340">
                                      <a:moveTo>
                                        <a:pt x="0" y="0"/>
                                      </a:moveTo>
                                      <a:lnTo>
                                        <a:pt x="0" y="179832"/>
                                      </a:lnTo>
                                      <a:lnTo>
                                        <a:pt x="179832" y="179832"/>
                                      </a:lnTo>
                                      <a:lnTo>
                                        <a:pt x="17983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cei="http://schemas.microsoft.com/office/word/2026/wordml/cei">
                  <w:pict>
                    <v:group w14:anchorId="6C394A49" id="Group 17" o:spid="_x0000_s1026" style="position:absolute;margin-left:66.35pt;margin-top:2.05pt;width:14.9pt;height:14.9pt;z-index:-15857152;mso-wrap-distance-left:0;mso-wrap-distance-right:0" coordsize="189230,1892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EozjQIAACYGAAAOAAAAZHJzL2Uyb0RvYy54bWykVNtuGyEQfa/Uf0C8N+tbm2SVdVTFjVUp&#10;SiMlVZ8xy15UlqGAvc7fd5i92HHUSk39gA87h2HmcODqet9otlPO12AyPj2bcKaMhLw2Zca/P91+&#10;uODMB2FyocGojD8rz6+X799dtTZVM6hA58oxTGJ82tqMVyHYNEm8rFQj/BlYZTBYgGtEwKkrk9yJ&#10;FrM3OplNJp+SFlxuHUjlPX5ddUG+pPxFoWT4VhReBaYzjrUFGh2NmzgmyyuRlk7YqpZ9GeINVTSi&#10;NrjpmGolgmBbV79K1dTSgYcinEloEiiKWirqAbuZTk66WTvYWuqlTNvSjjKhtCc6vTmtvN+tnX20&#10;D66rHuEdyJ8edUlaW6bH8TgvD+R94Zq4CJtge1L0eVRU7QOT+HF6cTmbo+4SQz0mxWWFx/Jqlay+&#10;/HVdItJuUyptLKW16B1/kMf/nzyPlbCKVPex/QfH6jxWz5kRDVp43bsFv2AvcXNkRQX7me/FPNFn&#10;8fF8xhnqQIBUOKg0mS9GlQhjfOxWpHLrw1oByS12dz7Q8jIfkKgGJPdmgA7NH22vyfaBM7S94wxt&#10;v+lsb0WI6+IZRsja2GVXSTXCGG1gp56AeOHk0LDIQ1Sb16zp+eXFfBY3ROpAGP4tpespUZt/Y9P1&#10;/WNaFHQw5BFHavCqqyY2TWWNQiDvWGptoiaX08WC7rYHXee3tdZRCe/KzY12bCfiy0K/vskXNOt8&#10;WAlfdTwKjVrQFfNp55foow3kz2i3Fg2Wcf9rK5ziTH81aOj4dg3ADWAzABf0DdALR4eEez7tfwhn&#10;Wdw+4wGNdg+Dr0U6WAjbjYSOG1ca+LwNUNTRX3jHhor6Cd4xQvQYIXrx2h3PiXV43pe/AQAA//8D&#10;AFBLAwQUAAYACAAAACEAjufO098AAAAIAQAADwAAAGRycy9kb3ducmV2LnhtbEyPT0vDQBTE74Lf&#10;YXmCN7v5Y6vGbEop6qkUbAXx9pp9TUKzb0N2m6Tf3u1Jj8MMM7/Jl5NpxUC9aywriGcRCOLS6oYr&#10;BV/794dnEM4ja2wtk4ILOVgWtzc5ZtqO/EnDzlcilLDLUEHtfZdJ6cqaDLqZ7YiDd7S9QR9kX0nd&#10;4xjKTSuTKFpIgw2HhRo7WtdUnnZno+BjxHGVxm/D5nRcX3728+33Jial7u+m1SsIT5P/C8MVP6BD&#10;EZgO9szaiTboNHkKUQWPMYirv0jmIA4K0vQFZJHL/weKXwAAAP//AwBQSwECLQAUAAYACAAAACEA&#10;toM4kv4AAADhAQAAEwAAAAAAAAAAAAAAAAAAAAAAW0NvbnRlbnRfVHlwZXNdLnhtbFBLAQItABQA&#10;BgAIAAAAIQA4/SH/1gAAAJQBAAALAAAAAAAAAAAAAAAAAC8BAABfcmVscy8ucmVsc1BLAQItABQA&#10;BgAIAAAAIQCaSEozjQIAACYGAAAOAAAAAAAAAAAAAAAAAC4CAABkcnMvZTJvRG9jLnhtbFBLAQIt&#10;ABQABgAIAAAAIQCO587T3wAAAAgBAAAPAAAAAAAAAAAAAAAAAOcEAABkcnMvZG93bnJldi54bWxQ&#10;SwUGAAAAAAQABADzAAAA8wUAAAAA&#10;">
                      <v:shape id="Graphic 18" o:spid="_x0000_s1027" style="position:absolute;left:4572;top:4572;width:180340;height:180340;visibility:visible;mso-wrap-style:square;v-text-anchor:top" coordsize="180340,180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tt9axAAAANsAAAAPAAAAZHJzL2Rvd25yZXYueG1sRI9Pa8JA&#10;EMXvBb/DMoK3ulGklNRVjGCpl0L9g9dpdposzc6G7Grit3cOhd5meG/e+81yPfhG3aiLLrCB2TQD&#10;RVwG67gycDrunl9BxYRssQlMBu4UYb0aPS0xt6HnL7odUqUkhGOOBuqU2lzrWNbkMU5DSyzaT+g8&#10;Jlm7StsOewn3jZ5n2Yv26FgaamxpW1P5e7h6A9+fxb0qXLl310WfpffTrrkUZ2Mm42HzBirRkP7N&#10;f9cfVvAFVn6RAfTqAQAA//8DAFBLAQItABQABgAIAAAAIQDb4fbL7gAAAIUBAAATAAAAAAAAAAAA&#10;AAAAAAAAAABbQ29udGVudF9UeXBlc10ueG1sUEsBAi0AFAAGAAgAAAAhAFr0LFu/AAAAFQEAAAsA&#10;AAAAAAAAAAAAAAAAHwEAAF9yZWxzLy5yZWxzUEsBAi0AFAAGAAgAAAAhAKa231rEAAAA2wAAAA8A&#10;AAAAAAAAAAAAAAAABwIAAGRycy9kb3ducmV2LnhtbFBLBQYAAAAAAwADALcAAAD4AgAAAAA=&#10;" path="m,l,179832r179832,l179832,,,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4"/>
              </w:rPr>
              <w:t>UNİP</w:t>
            </w:r>
            <w:r>
              <w:tab/>
              <w:t>Kamu</w:t>
            </w:r>
            <w:r>
              <w:rPr>
                <w:spacing w:val="-4"/>
              </w:rPr>
              <w:t xml:space="preserve"> </w:t>
            </w:r>
            <w:r>
              <w:t>Kurumu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Kontenjanı*</w:t>
            </w:r>
            <w:r>
              <w:tab/>
              <w:t>Milli</w:t>
            </w:r>
            <w:r>
              <w:rPr>
                <w:spacing w:val="-4"/>
              </w:rPr>
              <w:t xml:space="preserve"> </w:t>
            </w:r>
            <w:r>
              <w:t>Sporcu</w:t>
            </w:r>
            <w:r>
              <w:rPr>
                <w:spacing w:val="-2"/>
              </w:rPr>
              <w:t xml:space="preserve"> Kontenjanı**</w:t>
            </w:r>
          </w:p>
          <w:p w14:paraId="16496D1D" w14:textId="77777777" w:rsidR="00F86A12" w:rsidRDefault="00F86A12">
            <w:pPr>
              <w:pStyle w:val="TableParagraph"/>
              <w:rPr>
                <w:b/>
              </w:rPr>
            </w:pPr>
          </w:p>
          <w:p w14:paraId="19EBB892" w14:textId="3283B564" w:rsidR="00F86A12" w:rsidRDefault="00C6099B" w:rsidP="0076424C">
            <w:pPr>
              <w:pStyle w:val="TableParagraph"/>
              <w:spacing w:line="236" w:lineRule="exact"/>
              <w:ind w:left="549"/>
            </w:pPr>
            <w:r>
              <w:rPr>
                <w:noProof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61376" behindDoc="1" locked="0" layoutInCell="1" allowOverlap="1" wp14:anchorId="0FA5EE99" wp14:editId="6BBF1DF3">
                      <wp:simplePos x="0" y="0"/>
                      <wp:positionH relativeFrom="column">
                        <wp:posOffset>97535</wp:posOffset>
                      </wp:positionH>
                      <wp:positionV relativeFrom="paragraph">
                        <wp:posOffset>2406</wp:posOffset>
                      </wp:positionV>
                      <wp:extent cx="189230" cy="189230"/>
                      <wp:effectExtent l="0" t="0" r="0" b="0"/>
                      <wp:wrapNone/>
                      <wp:docPr id="19" name="Group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9230" cy="189230"/>
                                <a:chOff x="0" y="0"/>
                                <a:chExt cx="189230" cy="189230"/>
                              </a:xfrm>
                            </wpg:grpSpPr>
                            <wps:wsp>
                              <wps:cNvPr id="20" name="Graphic 20"/>
                              <wps:cNvSpPr/>
                              <wps:spPr>
                                <a:xfrm>
                                  <a:off x="4572" y="4572"/>
                                  <a:ext cx="180340" cy="1803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0340" h="180340">
                                      <a:moveTo>
                                        <a:pt x="0" y="0"/>
                                      </a:moveTo>
                                      <a:lnTo>
                                        <a:pt x="0" y="179832"/>
                                      </a:lnTo>
                                      <a:lnTo>
                                        <a:pt x="179832" y="179832"/>
                                      </a:lnTo>
                                      <a:lnTo>
                                        <a:pt x="17983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cei="http://schemas.microsoft.com/office/word/2026/wordml/cei">
                  <w:pict>
                    <v:group w14:anchorId="68147820" id="Group 19" o:spid="_x0000_s1026" style="position:absolute;margin-left:7.7pt;margin-top:.2pt;width:14.9pt;height:14.9pt;z-index:-15855104;mso-wrap-distance-left:0;mso-wrap-distance-right:0" coordsize="189230,1892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IWljgIAACYGAAAOAAAAZHJzL2Uyb0RvYy54bWykVNtuGyEQfa/Uf0C8N+tbm2SVdVTFjVUp&#10;SiMlVZ8xy15UlqGAvc7fd5i92HHUSk39gA87h2HmcODqet9otlPO12AyPj2bcKaMhLw2Zca/P91+&#10;uODMB2FyocGojD8rz6+X799dtTZVM6hA58oxTGJ82tqMVyHYNEm8rFQj/BlYZTBYgGtEwKkrk9yJ&#10;FrM3OplNJp+SFlxuHUjlPX5ddUG+pPxFoWT4VhReBaYzjrUFGh2NmzgmyyuRlk7YqpZ9GeINVTSi&#10;NrjpmGolgmBbV79K1dTSgYcinEloEiiKWirqAbuZTk66WTvYWuqlTNvSjjKhtCc6vTmtvN+tnX20&#10;D66rHuEdyJ8edUlaW6bH8TgvD+R94Zq4CJtge1L0eVRU7QOT+HF6cTmbo+4SQz0mxWWFx/Jqlay+&#10;/HVdItJuUyptLKW16B1/kMf/nzyPlbCKVPex/QfH6jzjM+zCiAYtvO7dgl+wl7g5sqKC/cz3Yp7o&#10;s/h4PuMMdSBAKhxUmswXo0qEMT52K1K59WGtgOQWuzsfaHmZD0hUA5J7M0CH5o+212T7wBna3nGG&#10;tt90trcixHXxDCNkbTyjrpJqhDHawE49AfHCyaFhkYeoNq9Z0/PLi/ksbojUgTD8W0rXU6I2/8am&#10;A/hjWhR0MOQRR2rwqqsmNk1ljUIg71hqbaIml9PFgu62B13nt7XWUQnvys2Ndmwn4stCv77JFzTr&#10;fFgJX3U8Co1a0BXzaeeX6KMN5M9otxYNlnH/ayuc4kx/NWhobCYMwA1gMwAX9A3QC0eHhHs+7X8I&#10;Z1ncPuMBjXYPg69FOlgI242EjhtXGvi8DVDU0V94x4aK+gneMUL0GCF68dodz4l1eN6XvwEAAP//&#10;AwBQSwMEFAAGAAgAAAAhAKTCuWHbAAAABQEAAA8AAABkcnMvZG93bnJldi54bWxMjkFLw0AUhO+C&#10;/2F5gje7SdqIxGxKKeqpCLaCeHtNXpPQ7NuQ3Sbpv/d50svAMMPMl69n26mRBt86NhAvIlDEpata&#10;rg18Hl4fnkD5gFxh55gMXMnDuri9yTGr3MQfNO5DrWSEfYYGmhD6TGtfNmTRL1xPLNnJDRaD2KHW&#10;1YCTjNtOJ1H0qC22LA8N9rRtqDzvL9bA24TTZhm/jLvzaXv9PqTvX7uYjLm/mzfPoALN4a8Mv/iC&#10;DoUwHd2FK6868elKmgZEJV2lCaijgWWUgC5y/Z+++AEAAP//AwBQSwECLQAUAAYACAAAACEAtoM4&#10;kv4AAADhAQAAEwAAAAAAAAAAAAAAAAAAAAAAW0NvbnRlbnRfVHlwZXNdLnhtbFBLAQItABQABgAI&#10;AAAAIQA4/SH/1gAAAJQBAAALAAAAAAAAAAAAAAAAAC8BAABfcmVscy8ucmVsc1BLAQItABQABgAI&#10;AAAAIQDOBIWljgIAACYGAAAOAAAAAAAAAAAAAAAAAC4CAABkcnMvZTJvRG9jLnhtbFBLAQItABQA&#10;BgAIAAAAIQCkwrlh2wAAAAUBAAAPAAAAAAAAAAAAAAAAAOgEAABkcnMvZG93bnJldi54bWxQSwUG&#10;AAAAAAQABADzAAAA8AUAAAAA&#10;">
                      <v:shape id="Graphic 20" o:spid="_x0000_s1027" style="position:absolute;left:4572;top:4572;width:180340;height:180340;visibility:visible;mso-wrap-style:square;v-text-anchor:top" coordsize="180340,180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rBnhwAAAANsAAAAPAAAAZHJzL2Rvd25yZXYueG1sRE9Ni8Iw&#10;EL0v+B/CCN7WVJFFqlGsoLiXhdWK17EZ22AzKU209d9vDgseH+97ue5tLZ7UeuNYwWScgCAunDZc&#10;KshPu885CB+QNdaOScGLPKxXg48lptp1/EvPYyhFDGGfooIqhCaV0hcVWfRj1xBH7uZaiyHCtpS6&#10;xS6G21pOk+RLWjQcGypsaFtRcT8+rILrT/YqM1N8m8esS8I+39WX7KzUaNhvFiAC9eEt/ncftIJp&#10;XB+/xB8gV38AAAD//wMAUEsBAi0AFAAGAAgAAAAhANvh9svuAAAAhQEAABMAAAAAAAAAAAAAAAAA&#10;AAAAAFtDb250ZW50X1R5cGVzXS54bWxQSwECLQAUAAYACAAAACEAWvQsW78AAAAVAQAACwAAAAAA&#10;AAAAAAAAAAAfAQAAX3JlbHMvLnJlbHNQSwECLQAUAAYACAAAACEAlqwZ4cAAAADbAAAADwAAAAAA&#10;AAAAAAAAAAAHAgAAZHJzL2Rvd25yZXYueG1sUEsFBgAAAAADAAMAtwAAAPQCAAAAAA==&#10;" path="m,l,179832r179832,l179832,,,xe" filled="f" strokeweight=".72pt">
                        <v:path arrowok="t"/>
                      </v:shape>
                    </v:group>
                  </w:pict>
                </mc:Fallback>
              </mc:AlternateContent>
            </w:r>
            <w:r w:rsidR="0076424C">
              <w:t>Şehit</w:t>
            </w:r>
            <w:r w:rsidR="0076424C">
              <w:rPr>
                <w:spacing w:val="-4"/>
              </w:rPr>
              <w:t xml:space="preserve"> </w:t>
            </w:r>
            <w:r w:rsidR="0076424C">
              <w:t>Yakını</w:t>
            </w:r>
            <w:r w:rsidR="0076424C">
              <w:rPr>
                <w:spacing w:val="-5"/>
              </w:rPr>
              <w:t>,</w:t>
            </w:r>
            <w:r w:rsidR="0076424C">
              <w:rPr>
                <w:spacing w:val="-3"/>
              </w:rPr>
              <w:t xml:space="preserve"> </w:t>
            </w:r>
            <w:r w:rsidR="0076424C">
              <w:t>Gazi veya Gazi Y</w:t>
            </w:r>
            <w:r w:rsidR="0076424C">
              <w:rPr>
                <w:spacing w:val="-2"/>
              </w:rPr>
              <w:t>akını</w:t>
            </w:r>
          </w:p>
        </w:tc>
      </w:tr>
    </w:tbl>
    <w:p w14:paraId="42B348B1" w14:textId="77777777" w:rsidR="00F86A12" w:rsidRDefault="00C6099B">
      <w:pPr>
        <w:pStyle w:val="Balk1"/>
        <w:spacing w:before="252"/>
        <w:ind w:left="95"/>
      </w:pPr>
      <w:r>
        <w:t>Eğitimle</w:t>
      </w:r>
      <w:r>
        <w:rPr>
          <w:spacing w:val="-4"/>
        </w:rPr>
        <w:t xml:space="preserve"> </w:t>
      </w:r>
      <w:r>
        <w:t>İlgili</w:t>
      </w:r>
      <w:r>
        <w:rPr>
          <w:spacing w:val="-4"/>
        </w:rPr>
        <w:t xml:space="preserve"> </w:t>
      </w:r>
      <w:r>
        <w:rPr>
          <w:spacing w:val="-2"/>
        </w:rPr>
        <w:t>Bilgiler</w:t>
      </w:r>
    </w:p>
    <w:p w14:paraId="72F89195" w14:textId="77777777" w:rsidR="00F86A12" w:rsidRDefault="00F86A12">
      <w:pPr>
        <w:pStyle w:val="GvdeMetni"/>
        <w:spacing w:before="10"/>
        <w:rPr>
          <w:b/>
          <w:sz w:val="5"/>
        </w:rPr>
      </w:pPr>
    </w:p>
    <w:tbl>
      <w:tblPr>
        <w:tblStyle w:val="TableNormal"/>
        <w:tblW w:w="0" w:type="auto"/>
        <w:tblInd w:w="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70"/>
        <w:gridCol w:w="2108"/>
        <w:gridCol w:w="2331"/>
        <w:gridCol w:w="2192"/>
        <w:gridCol w:w="1158"/>
        <w:gridCol w:w="1204"/>
      </w:tblGrid>
      <w:tr w:rsidR="00F86A12" w14:paraId="27C8BB4B" w14:textId="77777777">
        <w:trPr>
          <w:trHeight w:val="506"/>
        </w:trPr>
        <w:tc>
          <w:tcPr>
            <w:tcW w:w="1570" w:type="dxa"/>
          </w:tcPr>
          <w:p w14:paraId="44F5E575" w14:textId="77777777" w:rsidR="00F86A12" w:rsidRDefault="00F86A12">
            <w:pPr>
              <w:pStyle w:val="TableParagraph"/>
            </w:pPr>
          </w:p>
        </w:tc>
        <w:tc>
          <w:tcPr>
            <w:tcW w:w="2108" w:type="dxa"/>
          </w:tcPr>
          <w:p w14:paraId="28709BBD" w14:textId="77777777" w:rsidR="00F86A12" w:rsidRDefault="00C6099B">
            <w:pPr>
              <w:pStyle w:val="TableParagraph"/>
              <w:spacing w:line="252" w:lineRule="exact"/>
              <w:ind w:left="107" w:right="673"/>
            </w:pPr>
            <w:r>
              <w:t>Mezun</w:t>
            </w:r>
            <w:r>
              <w:rPr>
                <w:spacing w:val="-14"/>
              </w:rPr>
              <w:t xml:space="preserve"> </w:t>
            </w:r>
            <w:r>
              <w:t xml:space="preserve">Olunan </w:t>
            </w:r>
            <w:r>
              <w:rPr>
                <w:spacing w:val="-2"/>
              </w:rPr>
              <w:t>Üniversite</w:t>
            </w:r>
          </w:p>
        </w:tc>
        <w:tc>
          <w:tcPr>
            <w:tcW w:w="2331" w:type="dxa"/>
          </w:tcPr>
          <w:p w14:paraId="03135A29" w14:textId="77777777" w:rsidR="00F86A12" w:rsidRDefault="00C6099B">
            <w:pPr>
              <w:pStyle w:val="TableParagraph"/>
              <w:spacing w:line="251" w:lineRule="exact"/>
              <w:ind w:left="106"/>
            </w:pPr>
            <w:r>
              <w:rPr>
                <w:spacing w:val="-2"/>
              </w:rPr>
              <w:t>Bölüm</w:t>
            </w:r>
          </w:p>
        </w:tc>
        <w:tc>
          <w:tcPr>
            <w:tcW w:w="2192" w:type="dxa"/>
          </w:tcPr>
          <w:p w14:paraId="187688B9" w14:textId="77777777" w:rsidR="00F86A12" w:rsidRDefault="00C6099B">
            <w:pPr>
              <w:pStyle w:val="TableParagraph"/>
              <w:spacing w:line="251" w:lineRule="exact"/>
              <w:ind w:left="105"/>
            </w:pPr>
            <w:r>
              <w:t>Anabilim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Dalı</w:t>
            </w:r>
          </w:p>
        </w:tc>
        <w:tc>
          <w:tcPr>
            <w:tcW w:w="1158" w:type="dxa"/>
          </w:tcPr>
          <w:p w14:paraId="1667F309" w14:textId="77777777" w:rsidR="00F86A12" w:rsidRDefault="00C6099B">
            <w:pPr>
              <w:pStyle w:val="TableParagraph"/>
              <w:spacing w:line="252" w:lineRule="exact"/>
              <w:ind w:left="105" w:right="96"/>
            </w:pPr>
            <w:r>
              <w:rPr>
                <w:spacing w:val="-2"/>
              </w:rPr>
              <w:t>Mezuniyet Tarihi</w:t>
            </w:r>
          </w:p>
        </w:tc>
        <w:tc>
          <w:tcPr>
            <w:tcW w:w="1204" w:type="dxa"/>
          </w:tcPr>
          <w:p w14:paraId="2CE351E0" w14:textId="77777777" w:rsidR="00F86A12" w:rsidRDefault="00C6099B">
            <w:pPr>
              <w:pStyle w:val="TableParagraph"/>
              <w:spacing w:line="252" w:lineRule="exact"/>
              <w:ind w:left="104" w:right="144"/>
            </w:pPr>
            <w:r>
              <w:rPr>
                <w:spacing w:val="-2"/>
              </w:rPr>
              <w:t xml:space="preserve">Mezuniyet </w:t>
            </w:r>
            <w:r>
              <w:t>Notu *</w:t>
            </w:r>
          </w:p>
        </w:tc>
      </w:tr>
      <w:tr w:rsidR="00F86A12" w14:paraId="5B98C714" w14:textId="77777777">
        <w:trPr>
          <w:trHeight w:val="369"/>
        </w:trPr>
        <w:tc>
          <w:tcPr>
            <w:tcW w:w="1570" w:type="dxa"/>
          </w:tcPr>
          <w:p w14:paraId="5AC5F992" w14:textId="77777777" w:rsidR="00F86A12" w:rsidRDefault="00C6099B">
            <w:pPr>
              <w:pStyle w:val="TableParagraph"/>
              <w:spacing w:line="251" w:lineRule="exact"/>
              <w:ind w:left="107"/>
            </w:pPr>
            <w:r>
              <w:rPr>
                <w:spacing w:val="-2"/>
              </w:rPr>
              <w:t>Lisans</w:t>
            </w:r>
          </w:p>
        </w:tc>
        <w:tc>
          <w:tcPr>
            <w:tcW w:w="2108" w:type="dxa"/>
          </w:tcPr>
          <w:p w14:paraId="78044142" w14:textId="77777777" w:rsidR="00F86A12" w:rsidRDefault="00F86A12">
            <w:pPr>
              <w:pStyle w:val="TableParagraph"/>
            </w:pPr>
          </w:p>
        </w:tc>
        <w:tc>
          <w:tcPr>
            <w:tcW w:w="2331" w:type="dxa"/>
          </w:tcPr>
          <w:p w14:paraId="56487E68" w14:textId="77777777" w:rsidR="00F86A12" w:rsidRDefault="00F86A12">
            <w:pPr>
              <w:pStyle w:val="TableParagraph"/>
            </w:pPr>
          </w:p>
        </w:tc>
        <w:tc>
          <w:tcPr>
            <w:tcW w:w="2192" w:type="dxa"/>
          </w:tcPr>
          <w:p w14:paraId="36263852" w14:textId="77777777" w:rsidR="00F86A12" w:rsidRDefault="00F86A12">
            <w:pPr>
              <w:pStyle w:val="TableParagraph"/>
            </w:pPr>
          </w:p>
        </w:tc>
        <w:tc>
          <w:tcPr>
            <w:tcW w:w="1158" w:type="dxa"/>
          </w:tcPr>
          <w:p w14:paraId="734B61C6" w14:textId="77777777" w:rsidR="00F86A12" w:rsidRDefault="00F86A12">
            <w:pPr>
              <w:pStyle w:val="TableParagraph"/>
            </w:pPr>
          </w:p>
        </w:tc>
        <w:tc>
          <w:tcPr>
            <w:tcW w:w="1204" w:type="dxa"/>
          </w:tcPr>
          <w:p w14:paraId="2DF2EDC7" w14:textId="77777777" w:rsidR="00F86A12" w:rsidRDefault="00F86A12">
            <w:pPr>
              <w:pStyle w:val="TableParagraph"/>
            </w:pPr>
          </w:p>
        </w:tc>
      </w:tr>
      <w:tr w:rsidR="00F86A12" w14:paraId="2B83C758" w14:textId="77777777">
        <w:trPr>
          <w:trHeight w:val="340"/>
        </w:trPr>
        <w:tc>
          <w:tcPr>
            <w:tcW w:w="1570" w:type="dxa"/>
          </w:tcPr>
          <w:p w14:paraId="0F1A37AA" w14:textId="77777777" w:rsidR="00F86A12" w:rsidRDefault="00C6099B">
            <w:pPr>
              <w:pStyle w:val="TableParagraph"/>
              <w:spacing w:line="251" w:lineRule="exact"/>
              <w:ind w:left="107"/>
            </w:pPr>
            <w:r>
              <w:t xml:space="preserve">Yüksek </w:t>
            </w:r>
            <w:r>
              <w:rPr>
                <w:spacing w:val="-2"/>
              </w:rPr>
              <w:t>Lisans</w:t>
            </w:r>
          </w:p>
        </w:tc>
        <w:tc>
          <w:tcPr>
            <w:tcW w:w="2108" w:type="dxa"/>
          </w:tcPr>
          <w:p w14:paraId="7BD62FB9" w14:textId="77777777" w:rsidR="00F86A12" w:rsidRDefault="00F86A12">
            <w:pPr>
              <w:pStyle w:val="TableParagraph"/>
            </w:pPr>
          </w:p>
        </w:tc>
        <w:tc>
          <w:tcPr>
            <w:tcW w:w="2331" w:type="dxa"/>
          </w:tcPr>
          <w:p w14:paraId="62F1CA89" w14:textId="77777777" w:rsidR="00F86A12" w:rsidRDefault="00F86A12">
            <w:pPr>
              <w:pStyle w:val="TableParagraph"/>
            </w:pPr>
          </w:p>
        </w:tc>
        <w:tc>
          <w:tcPr>
            <w:tcW w:w="2192" w:type="dxa"/>
          </w:tcPr>
          <w:p w14:paraId="70F3CD32" w14:textId="77777777" w:rsidR="00F86A12" w:rsidRDefault="00F86A12">
            <w:pPr>
              <w:pStyle w:val="TableParagraph"/>
            </w:pPr>
          </w:p>
        </w:tc>
        <w:tc>
          <w:tcPr>
            <w:tcW w:w="1158" w:type="dxa"/>
          </w:tcPr>
          <w:p w14:paraId="5413F8CA" w14:textId="77777777" w:rsidR="00F86A12" w:rsidRDefault="00F86A12">
            <w:pPr>
              <w:pStyle w:val="TableParagraph"/>
            </w:pPr>
          </w:p>
        </w:tc>
        <w:tc>
          <w:tcPr>
            <w:tcW w:w="1204" w:type="dxa"/>
          </w:tcPr>
          <w:p w14:paraId="1D3C4084" w14:textId="77777777" w:rsidR="00F86A12" w:rsidRDefault="00F86A12">
            <w:pPr>
              <w:pStyle w:val="TableParagraph"/>
            </w:pPr>
          </w:p>
        </w:tc>
      </w:tr>
    </w:tbl>
    <w:p w14:paraId="3C70B0DB" w14:textId="77777777" w:rsidR="00F86A12" w:rsidRDefault="00F86A12">
      <w:pPr>
        <w:pStyle w:val="GvdeMetni"/>
        <w:spacing w:before="10"/>
        <w:rPr>
          <w:b/>
          <w:sz w:val="5"/>
        </w:rPr>
      </w:pPr>
    </w:p>
    <w:p w14:paraId="6C9A24FE" w14:textId="77777777" w:rsidR="001B4015" w:rsidRDefault="001B4015" w:rsidP="001B4015">
      <w:pPr>
        <w:pStyle w:val="Balk1"/>
        <w:spacing w:before="252" w:after="3"/>
        <w:ind w:left="1"/>
      </w:pPr>
      <w:r>
        <w:t>Çalışma Alanı</w:t>
      </w:r>
      <w:r>
        <w:rPr>
          <w:spacing w:val="-2"/>
        </w:rPr>
        <w:t xml:space="preserve"> Tercihi</w:t>
      </w:r>
    </w:p>
    <w:tbl>
      <w:tblPr>
        <w:tblStyle w:val="TableNormal"/>
        <w:tblW w:w="0" w:type="auto"/>
        <w:tblInd w:w="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585"/>
      </w:tblGrid>
      <w:tr w:rsidR="00F86A12" w14:paraId="51706C8E" w14:textId="77777777">
        <w:trPr>
          <w:trHeight w:val="273"/>
        </w:trPr>
        <w:tc>
          <w:tcPr>
            <w:tcW w:w="10585" w:type="dxa"/>
          </w:tcPr>
          <w:p w14:paraId="1D9753A4" w14:textId="77777777" w:rsidR="00F86A12" w:rsidRDefault="00C6099B">
            <w:pPr>
              <w:pStyle w:val="TableParagraph"/>
              <w:spacing w:line="251" w:lineRule="exact"/>
              <w:ind w:left="467"/>
            </w:pPr>
            <w:r>
              <w:rPr>
                <w:spacing w:val="-5"/>
              </w:rPr>
              <w:t>1.</w:t>
            </w:r>
          </w:p>
        </w:tc>
      </w:tr>
      <w:tr w:rsidR="00F86A12" w14:paraId="0D4D060E" w14:textId="77777777">
        <w:trPr>
          <w:trHeight w:val="275"/>
        </w:trPr>
        <w:tc>
          <w:tcPr>
            <w:tcW w:w="10585" w:type="dxa"/>
          </w:tcPr>
          <w:p w14:paraId="61016358" w14:textId="77777777" w:rsidR="00F86A12" w:rsidRDefault="00C6099B">
            <w:pPr>
              <w:pStyle w:val="TableParagraph"/>
              <w:spacing w:before="1"/>
              <w:ind w:left="467"/>
            </w:pPr>
            <w:r>
              <w:rPr>
                <w:spacing w:val="-5"/>
              </w:rPr>
              <w:t>2.</w:t>
            </w:r>
          </w:p>
        </w:tc>
      </w:tr>
      <w:tr w:rsidR="00F86A12" w14:paraId="6D94F6BF" w14:textId="77777777">
        <w:trPr>
          <w:trHeight w:val="273"/>
        </w:trPr>
        <w:tc>
          <w:tcPr>
            <w:tcW w:w="10585" w:type="dxa"/>
            <w:tcBorders>
              <w:bottom w:val="single" w:sz="8" w:space="0" w:color="000000"/>
            </w:tcBorders>
          </w:tcPr>
          <w:p w14:paraId="5EEE0DD1" w14:textId="77777777" w:rsidR="00F86A12" w:rsidRDefault="00C6099B">
            <w:pPr>
              <w:pStyle w:val="TableParagraph"/>
              <w:spacing w:line="251" w:lineRule="exact"/>
              <w:ind w:left="467"/>
            </w:pPr>
            <w:r>
              <w:rPr>
                <w:spacing w:val="-5"/>
              </w:rPr>
              <w:t>3.</w:t>
            </w:r>
          </w:p>
        </w:tc>
      </w:tr>
      <w:tr w:rsidR="00F86A12" w14:paraId="21EBC3D6" w14:textId="77777777">
        <w:trPr>
          <w:trHeight w:val="757"/>
        </w:trPr>
        <w:tc>
          <w:tcPr>
            <w:tcW w:w="10585" w:type="dxa"/>
            <w:tcBorders>
              <w:top w:val="single" w:sz="8" w:space="0" w:color="000000"/>
            </w:tcBorders>
          </w:tcPr>
          <w:p w14:paraId="5342F7E1" w14:textId="77777777" w:rsidR="00A342C2" w:rsidRDefault="00C6099B" w:rsidP="00A342C2">
            <w:pPr>
              <w:pStyle w:val="TableParagraph"/>
              <w:tabs>
                <w:tab w:val="left" w:pos="6263"/>
              </w:tabs>
              <w:spacing w:line="251" w:lineRule="exact"/>
              <w:rPr>
                <w:b/>
              </w:rPr>
            </w:pPr>
            <w:r>
              <w:rPr>
                <w:b/>
              </w:rPr>
              <w:tab/>
            </w:r>
            <w:r w:rsidR="00A342C2">
              <w:rPr>
                <w:b/>
              </w:rPr>
              <w:t xml:space="preserve">                           </w:t>
            </w:r>
          </w:p>
          <w:p w14:paraId="06CAE5D7" w14:textId="262668E9" w:rsidR="00F86A12" w:rsidRDefault="00A342C2" w:rsidP="00A342C2">
            <w:pPr>
              <w:pStyle w:val="TableParagraph"/>
              <w:tabs>
                <w:tab w:val="left" w:pos="6263"/>
              </w:tabs>
              <w:spacing w:line="251" w:lineRule="exact"/>
              <w:rPr>
                <w:b/>
              </w:rPr>
            </w:pPr>
            <w:r>
              <w:rPr>
                <w:b/>
              </w:rPr>
              <w:t xml:space="preserve">   </w:t>
            </w:r>
            <w:r>
              <w:rPr>
                <w:b/>
                <w:spacing w:val="-2"/>
              </w:rPr>
              <w:t>İmza:</w:t>
            </w:r>
          </w:p>
          <w:p w14:paraId="30E024AD" w14:textId="4E43CDE3" w:rsidR="00F86A12" w:rsidRDefault="00F86A12">
            <w:pPr>
              <w:pStyle w:val="TableParagraph"/>
              <w:spacing w:line="252" w:lineRule="exact"/>
              <w:ind w:left="163"/>
            </w:pPr>
          </w:p>
        </w:tc>
      </w:tr>
    </w:tbl>
    <w:p w14:paraId="6CC4AB0D" w14:textId="77777777" w:rsidR="005625BC" w:rsidRDefault="005625BC"/>
    <w:sectPr w:rsidR="005625BC">
      <w:headerReference w:type="default" r:id="rId6"/>
      <w:footerReference w:type="default" r:id="rId7"/>
      <w:type w:val="continuous"/>
      <w:pgSz w:w="11910" w:h="16840"/>
      <w:pgMar w:top="880" w:right="425" w:bottom="280" w:left="70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3133A4" w14:textId="77777777" w:rsidR="00275C43" w:rsidRDefault="00275C43" w:rsidP="0076424C">
      <w:r>
        <w:separator/>
      </w:r>
    </w:p>
  </w:endnote>
  <w:endnote w:type="continuationSeparator" w:id="0">
    <w:p w14:paraId="6F3A0967" w14:textId="77777777" w:rsidR="00275C43" w:rsidRDefault="00275C43" w:rsidP="007642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613" w:type="dxa"/>
      <w:tblInd w:w="-3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3377"/>
      <w:gridCol w:w="3859"/>
      <w:gridCol w:w="3377"/>
    </w:tblGrid>
    <w:tr w:rsidR="0076424C" w:rsidRPr="00F45550" w14:paraId="619CA4E6" w14:textId="77777777" w:rsidTr="0076424C">
      <w:trPr>
        <w:trHeight w:val="782"/>
      </w:trPr>
      <w:tc>
        <w:tcPr>
          <w:tcW w:w="3377" w:type="dxa"/>
        </w:tcPr>
        <w:p w14:paraId="74D5CF4C" w14:textId="6EB8F915" w:rsidR="0076424C" w:rsidRPr="00F45550" w:rsidRDefault="0076424C" w:rsidP="0076424C">
          <w:pPr>
            <w:pStyle w:val="AltBilgi"/>
            <w:jc w:val="center"/>
          </w:pPr>
          <w:r w:rsidRPr="00F45550">
            <w:t>HAZIRLAYAN</w:t>
          </w:r>
        </w:p>
      </w:tc>
      <w:tc>
        <w:tcPr>
          <w:tcW w:w="3859" w:type="dxa"/>
        </w:tcPr>
        <w:p w14:paraId="497E94DD" w14:textId="77777777" w:rsidR="0076424C" w:rsidRPr="00F45550" w:rsidRDefault="0076424C" w:rsidP="0076424C">
          <w:pPr>
            <w:pStyle w:val="AltBilgi"/>
            <w:jc w:val="center"/>
          </w:pPr>
          <w:r w:rsidRPr="00F45550">
            <w:t>KONTROL EDEN</w:t>
          </w:r>
        </w:p>
      </w:tc>
      <w:tc>
        <w:tcPr>
          <w:tcW w:w="3377" w:type="dxa"/>
        </w:tcPr>
        <w:p w14:paraId="1821BEAD" w14:textId="77777777" w:rsidR="0076424C" w:rsidRPr="00F45550" w:rsidRDefault="0076424C" w:rsidP="0076424C">
          <w:pPr>
            <w:pStyle w:val="AltBilgi"/>
            <w:jc w:val="center"/>
          </w:pPr>
          <w:r w:rsidRPr="00F45550">
            <w:t>ONAYLAYAN</w:t>
          </w:r>
        </w:p>
      </w:tc>
    </w:tr>
  </w:tbl>
  <w:p w14:paraId="0F72E0B2" w14:textId="77777777" w:rsidR="0076424C" w:rsidRDefault="0076424C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BDB8FC" w14:textId="77777777" w:rsidR="00275C43" w:rsidRDefault="00275C43" w:rsidP="0076424C">
      <w:r>
        <w:separator/>
      </w:r>
    </w:p>
  </w:footnote>
  <w:footnote w:type="continuationSeparator" w:id="0">
    <w:p w14:paraId="0AA830F9" w14:textId="77777777" w:rsidR="00275C43" w:rsidRDefault="00275C43" w:rsidP="007642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4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1660"/>
      <w:gridCol w:w="5423"/>
      <w:gridCol w:w="1701"/>
      <w:gridCol w:w="1559"/>
    </w:tblGrid>
    <w:tr w:rsidR="0076424C" w:rsidRPr="00995C28" w14:paraId="71F7C94F" w14:textId="77777777" w:rsidTr="0076424C">
      <w:trPr>
        <w:trHeight w:val="280"/>
      </w:trPr>
      <w:tc>
        <w:tcPr>
          <w:tcW w:w="1660" w:type="dxa"/>
          <w:vMerge w:val="restart"/>
          <w:vAlign w:val="center"/>
        </w:tcPr>
        <w:p w14:paraId="4108AFF7" w14:textId="77777777" w:rsidR="0076424C" w:rsidRPr="00995C28" w:rsidRDefault="0076424C" w:rsidP="0076424C">
          <w:pPr>
            <w:pStyle w:val="stBilgi"/>
            <w:ind w:left="-1922" w:firstLine="1956"/>
            <w:jc w:val="center"/>
          </w:pPr>
          <w:r w:rsidRPr="00A35FDA">
            <w:rPr>
              <w:noProof/>
              <w:lang w:eastAsia="tr-TR"/>
            </w:rPr>
            <w:drawing>
              <wp:inline distT="0" distB="0" distL="0" distR="0" wp14:anchorId="46A3E3D3" wp14:editId="1867DFAF">
                <wp:extent cx="895350" cy="847725"/>
                <wp:effectExtent l="0" t="0" r="0" b="9525"/>
                <wp:docPr id="14" name="Resim 14" descr="C:\Users\AICU\Pictures\log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AICU\Pictures\log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95350" cy="847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23" w:type="dxa"/>
          <w:vMerge w:val="restart"/>
          <w:vAlign w:val="center"/>
        </w:tcPr>
        <w:p w14:paraId="05536269" w14:textId="77777777" w:rsidR="0076424C" w:rsidRPr="00886B8B" w:rsidRDefault="0076424C" w:rsidP="0076424C">
          <w:pPr>
            <w:spacing w:line="254" w:lineRule="auto"/>
            <w:jc w:val="center"/>
            <w:rPr>
              <w:b/>
              <w:sz w:val="24"/>
              <w:szCs w:val="24"/>
            </w:rPr>
          </w:pPr>
          <w:r w:rsidRPr="00886B8B">
            <w:rPr>
              <w:b/>
              <w:sz w:val="24"/>
              <w:szCs w:val="24"/>
            </w:rPr>
            <w:t>T.C.</w:t>
          </w:r>
        </w:p>
        <w:p w14:paraId="6AF31B27" w14:textId="77777777" w:rsidR="0076424C" w:rsidRPr="00886B8B" w:rsidRDefault="0076424C" w:rsidP="0076424C">
          <w:pPr>
            <w:spacing w:line="254" w:lineRule="auto"/>
            <w:jc w:val="center"/>
            <w:rPr>
              <w:b/>
              <w:sz w:val="24"/>
              <w:szCs w:val="24"/>
            </w:rPr>
          </w:pPr>
          <w:r w:rsidRPr="00886B8B">
            <w:rPr>
              <w:b/>
              <w:sz w:val="24"/>
              <w:szCs w:val="24"/>
            </w:rPr>
            <w:t>AĞRI İBRAHİM ÇEÇEN ÜNİVERSİTESİ</w:t>
          </w:r>
        </w:p>
        <w:p w14:paraId="125D275A" w14:textId="77777777" w:rsidR="0076424C" w:rsidRDefault="0076424C" w:rsidP="0076424C">
          <w:pPr>
            <w:pStyle w:val="stBilgi"/>
            <w:jc w:val="center"/>
            <w:rPr>
              <w:b/>
              <w:sz w:val="24"/>
              <w:szCs w:val="24"/>
            </w:rPr>
          </w:pPr>
          <w:r w:rsidRPr="00886B8B">
            <w:rPr>
              <w:b/>
              <w:sz w:val="24"/>
              <w:szCs w:val="24"/>
            </w:rPr>
            <w:t>LİSANSÜSTÜ EĞİTİM ENSTİTÜSÜ</w:t>
          </w:r>
        </w:p>
        <w:p w14:paraId="51BF4821" w14:textId="53B40B21" w:rsidR="0076424C" w:rsidRPr="003D5334" w:rsidRDefault="00CD3B49" w:rsidP="0076424C">
          <w:pPr>
            <w:pStyle w:val="stBilgi"/>
            <w:jc w:val="center"/>
            <w:rPr>
              <w:b/>
            </w:rPr>
          </w:pPr>
          <w:r>
            <w:rPr>
              <w:b/>
              <w:sz w:val="24"/>
              <w:szCs w:val="24"/>
            </w:rPr>
            <w:t>TERCİH</w:t>
          </w:r>
          <w:r w:rsidR="0076424C">
            <w:rPr>
              <w:b/>
              <w:sz w:val="24"/>
              <w:szCs w:val="24"/>
            </w:rPr>
            <w:t xml:space="preserve"> FORMU</w:t>
          </w:r>
        </w:p>
      </w:tc>
      <w:tc>
        <w:tcPr>
          <w:tcW w:w="1701" w:type="dxa"/>
          <w:vAlign w:val="center"/>
        </w:tcPr>
        <w:p w14:paraId="323EF327" w14:textId="77777777" w:rsidR="0076424C" w:rsidRPr="00995C28" w:rsidRDefault="0076424C" w:rsidP="0076424C">
          <w:pPr>
            <w:pStyle w:val="stBilgi"/>
          </w:pPr>
          <w:r w:rsidRPr="00995C28">
            <w:t>Doküman No</w:t>
          </w:r>
        </w:p>
      </w:tc>
      <w:tc>
        <w:tcPr>
          <w:tcW w:w="1559" w:type="dxa"/>
          <w:vAlign w:val="center"/>
        </w:tcPr>
        <w:p w14:paraId="3402FEDA" w14:textId="4519BEF0" w:rsidR="0076424C" w:rsidRPr="00C32958" w:rsidRDefault="0076424C" w:rsidP="0076424C">
          <w:pPr>
            <w:pStyle w:val="stBilgi"/>
            <w:rPr>
              <w:sz w:val="18"/>
            </w:rPr>
          </w:pPr>
          <w:r>
            <w:rPr>
              <w:sz w:val="18"/>
            </w:rPr>
            <w:t>FR-235/4</w:t>
          </w:r>
        </w:p>
      </w:tc>
    </w:tr>
    <w:tr w:rsidR="0076424C" w:rsidRPr="00995C28" w14:paraId="2417ECB2" w14:textId="77777777" w:rsidTr="0076424C">
      <w:trPr>
        <w:trHeight w:val="280"/>
      </w:trPr>
      <w:tc>
        <w:tcPr>
          <w:tcW w:w="1660" w:type="dxa"/>
          <w:vMerge/>
          <w:vAlign w:val="center"/>
        </w:tcPr>
        <w:p w14:paraId="49F2CCEA" w14:textId="77777777" w:rsidR="0076424C" w:rsidRPr="00995C28" w:rsidRDefault="0076424C" w:rsidP="0076424C">
          <w:pPr>
            <w:pStyle w:val="stBilgi"/>
            <w:jc w:val="center"/>
          </w:pPr>
        </w:p>
      </w:tc>
      <w:tc>
        <w:tcPr>
          <w:tcW w:w="5423" w:type="dxa"/>
          <w:vMerge/>
          <w:vAlign w:val="center"/>
        </w:tcPr>
        <w:p w14:paraId="02AC1889" w14:textId="77777777" w:rsidR="0076424C" w:rsidRPr="00995C28" w:rsidRDefault="0076424C" w:rsidP="0076424C">
          <w:pPr>
            <w:pStyle w:val="stBilgi"/>
            <w:jc w:val="center"/>
          </w:pPr>
        </w:p>
      </w:tc>
      <w:tc>
        <w:tcPr>
          <w:tcW w:w="1701" w:type="dxa"/>
          <w:vAlign w:val="center"/>
        </w:tcPr>
        <w:p w14:paraId="1F35E5FC" w14:textId="77777777" w:rsidR="0076424C" w:rsidRPr="00995C28" w:rsidRDefault="0076424C" w:rsidP="0076424C">
          <w:pPr>
            <w:pStyle w:val="stBilgi"/>
          </w:pPr>
          <w:r w:rsidRPr="00995C28">
            <w:t>İlk Yayın Tarihi</w:t>
          </w:r>
        </w:p>
      </w:tc>
      <w:tc>
        <w:tcPr>
          <w:tcW w:w="1559" w:type="dxa"/>
          <w:vAlign w:val="center"/>
        </w:tcPr>
        <w:p w14:paraId="71C4C073" w14:textId="77777777" w:rsidR="0076424C" w:rsidRPr="00995C28" w:rsidRDefault="0076424C" w:rsidP="0076424C">
          <w:pPr>
            <w:pStyle w:val="stBilgi"/>
            <w:rPr>
              <w:sz w:val="18"/>
            </w:rPr>
          </w:pPr>
          <w:r>
            <w:rPr>
              <w:sz w:val="18"/>
            </w:rPr>
            <w:t>23.09.2025</w:t>
          </w:r>
        </w:p>
      </w:tc>
    </w:tr>
    <w:tr w:rsidR="0076424C" w:rsidRPr="00995C28" w14:paraId="395A16D5" w14:textId="77777777" w:rsidTr="0076424C">
      <w:trPr>
        <w:trHeight w:val="253"/>
      </w:trPr>
      <w:tc>
        <w:tcPr>
          <w:tcW w:w="1660" w:type="dxa"/>
          <w:vMerge/>
          <w:vAlign w:val="center"/>
        </w:tcPr>
        <w:p w14:paraId="44E03850" w14:textId="77777777" w:rsidR="0076424C" w:rsidRPr="00995C28" w:rsidRDefault="0076424C" w:rsidP="0076424C">
          <w:pPr>
            <w:pStyle w:val="stBilgi"/>
            <w:jc w:val="center"/>
          </w:pPr>
        </w:p>
      </w:tc>
      <w:tc>
        <w:tcPr>
          <w:tcW w:w="5423" w:type="dxa"/>
          <w:vMerge/>
          <w:vAlign w:val="center"/>
        </w:tcPr>
        <w:p w14:paraId="68DD321F" w14:textId="77777777" w:rsidR="0076424C" w:rsidRPr="00995C28" w:rsidRDefault="0076424C" w:rsidP="0076424C">
          <w:pPr>
            <w:pStyle w:val="stBilgi"/>
            <w:jc w:val="center"/>
          </w:pPr>
        </w:p>
      </w:tc>
      <w:tc>
        <w:tcPr>
          <w:tcW w:w="1701" w:type="dxa"/>
          <w:vAlign w:val="center"/>
        </w:tcPr>
        <w:p w14:paraId="08D8C008" w14:textId="77777777" w:rsidR="0076424C" w:rsidRPr="00995C28" w:rsidRDefault="0076424C" w:rsidP="0076424C">
          <w:pPr>
            <w:pStyle w:val="stBilgi"/>
          </w:pPr>
          <w:r w:rsidRPr="00995C28">
            <w:t>Revizyon Tarihi</w:t>
          </w:r>
        </w:p>
      </w:tc>
      <w:tc>
        <w:tcPr>
          <w:tcW w:w="1559" w:type="dxa"/>
          <w:vAlign w:val="center"/>
        </w:tcPr>
        <w:p w14:paraId="7E4BB48A" w14:textId="77777777" w:rsidR="0076424C" w:rsidRPr="00995C28" w:rsidRDefault="0076424C" w:rsidP="0076424C">
          <w:pPr>
            <w:pStyle w:val="stBilgi"/>
            <w:rPr>
              <w:sz w:val="18"/>
            </w:rPr>
          </w:pPr>
        </w:p>
      </w:tc>
    </w:tr>
    <w:tr w:rsidR="0076424C" w:rsidRPr="00995C28" w14:paraId="66429C60" w14:textId="77777777" w:rsidTr="0076424C">
      <w:trPr>
        <w:trHeight w:val="280"/>
      </w:trPr>
      <w:tc>
        <w:tcPr>
          <w:tcW w:w="1660" w:type="dxa"/>
          <w:vMerge/>
          <w:vAlign w:val="center"/>
        </w:tcPr>
        <w:p w14:paraId="502AB73B" w14:textId="77777777" w:rsidR="0076424C" w:rsidRPr="00995C28" w:rsidRDefault="0076424C" w:rsidP="0076424C">
          <w:pPr>
            <w:pStyle w:val="stBilgi"/>
            <w:jc w:val="center"/>
          </w:pPr>
        </w:p>
      </w:tc>
      <w:tc>
        <w:tcPr>
          <w:tcW w:w="5423" w:type="dxa"/>
          <w:vMerge/>
          <w:vAlign w:val="center"/>
        </w:tcPr>
        <w:p w14:paraId="11C421B6" w14:textId="77777777" w:rsidR="0076424C" w:rsidRPr="00995C28" w:rsidRDefault="0076424C" w:rsidP="0076424C">
          <w:pPr>
            <w:pStyle w:val="stBilgi"/>
            <w:jc w:val="center"/>
          </w:pPr>
        </w:p>
      </w:tc>
      <w:tc>
        <w:tcPr>
          <w:tcW w:w="1701" w:type="dxa"/>
          <w:vAlign w:val="center"/>
        </w:tcPr>
        <w:p w14:paraId="2C4DFD57" w14:textId="77777777" w:rsidR="0076424C" w:rsidRPr="00995C28" w:rsidRDefault="0076424C" w:rsidP="0076424C">
          <w:pPr>
            <w:pStyle w:val="stBilgi"/>
          </w:pPr>
          <w:r w:rsidRPr="00995C28">
            <w:t>Revizyon No</w:t>
          </w:r>
        </w:p>
      </w:tc>
      <w:tc>
        <w:tcPr>
          <w:tcW w:w="1559" w:type="dxa"/>
          <w:vAlign w:val="center"/>
        </w:tcPr>
        <w:p w14:paraId="46FCAB40" w14:textId="77777777" w:rsidR="0076424C" w:rsidRPr="00995C28" w:rsidRDefault="0076424C" w:rsidP="0076424C">
          <w:pPr>
            <w:pStyle w:val="stBilgi"/>
            <w:rPr>
              <w:sz w:val="18"/>
            </w:rPr>
          </w:pPr>
          <w:r w:rsidRPr="00995C28">
            <w:rPr>
              <w:sz w:val="18"/>
            </w:rPr>
            <w:t>00</w:t>
          </w:r>
        </w:p>
      </w:tc>
    </w:tr>
    <w:tr w:rsidR="0076424C" w:rsidRPr="00995C28" w14:paraId="12F11AF5" w14:textId="77777777" w:rsidTr="0076424C">
      <w:trPr>
        <w:trHeight w:val="283"/>
      </w:trPr>
      <w:tc>
        <w:tcPr>
          <w:tcW w:w="1660" w:type="dxa"/>
          <w:vMerge/>
          <w:vAlign w:val="center"/>
        </w:tcPr>
        <w:p w14:paraId="2475FED2" w14:textId="77777777" w:rsidR="0076424C" w:rsidRPr="00995C28" w:rsidRDefault="0076424C" w:rsidP="0076424C">
          <w:pPr>
            <w:pStyle w:val="stBilgi"/>
            <w:jc w:val="center"/>
          </w:pPr>
        </w:p>
      </w:tc>
      <w:tc>
        <w:tcPr>
          <w:tcW w:w="5423" w:type="dxa"/>
          <w:vMerge/>
          <w:vAlign w:val="center"/>
        </w:tcPr>
        <w:p w14:paraId="5DBD8000" w14:textId="77777777" w:rsidR="0076424C" w:rsidRPr="00995C28" w:rsidRDefault="0076424C" w:rsidP="0076424C">
          <w:pPr>
            <w:pStyle w:val="stBilgi"/>
            <w:jc w:val="center"/>
          </w:pPr>
        </w:p>
      </w:tc>
      <w:tc>
        <w:tcPr>
          <w:tcW w:w="1701" w:type="dxa"/>
          <w:vAlign w:val="center"/>
        </w:tcPr>
        <w:p w14:paraId="49E4654E" w14:textId="77777777" w:rsidR="0076424C" w:rsidRPr="00995C28" w:rsidRDefault="0076424C" w:rsidP="0076424C">
          <w:pPr>
            <w:pStyle w:val="stBilgi"/>
          </w:pPr>
          <w:r w:rsidRPr="00995C28">
            <w:t>Sayfa No</w:t>
          </w:r>
        </w:p>
      </w:tc>
      <w:tc>
        <w:tcPr>
          <w:tcW w:w="1559" w:type="dxa"/>
          <w:vAlign w:val="center"/>
        </w:tcPr>
        <w:p w14:paraId="5A0F2AFD" w14:textId="49C854E6" w:rsidR="0076424C" w:rsidRPr="00D43944" w:rsidRDefault="0076424C" w:rsidP="0076424C">
          <w:pPr>
            <w:pStyle w:val="stBilgi"/>
            <w:rPr>
              <w:sz w:val="18"/>
            </w:rPr>
          </w:pPr>
          <w:r w:rsidRPr="00D43944">
            <w:rPr>
              <w:sz w:val="18"/>
            </w:rPr>
            <w:fldChar w:fldCharType="begin"/>
          </w:r>
          <w:r w:rsidRPr="00D43944">
            <w:rPr>
              <w:sz w:val="18"/>
            </w:rPr>
            <w:instrText>PAGE  \* Arabic  \* MERGEFORMAT</w:instrText>
          </w:r>
          <w:r w:rsidRPr="00D43944">
            <w:rPr>
              <w:sz w:val="18"/>
            </w:rPr>
            <w:fldChar w:fldCharType="separate"/>
          </w:r>
          <w:r w:rsidR="00CD3B49">
            <w:rPr>
              <w:noProof/>
              <w:sz w:val="18"/>
            </w:rPr>
            <w:t>1</w:t>
          </w:r>
          <w:r w:rsidRPr="00D43944">
            <w:rPr>
              <w:sz w:val="18"/>
            </w:rPr>
            <w:fldChar w:fldCharType="end"/>
          </w:r>
          <w:r w:rsidRPr="00D43944">
            <w:rPr>
              <w:sz w:val="18"/>
            </w:rPr>
            <w:t xml:space="preserve"> / </w:t>
          </w:r>
          <w:r w:rsidRPr="00D43944">
            <w:rPr>
              <w:sz w:val="18"/>
            </w:rPr>
            <w:fldChar w:fldCharType="begin"/>
          </w:r>
          <w:r w:rsidRPr="00D43944">
            <w:rPr>
              <w:sz w:val="18"/>
            </w:rPr>
            <w:instrText>NUMPAGES  \* Arabic  \* MERGEFORMAT</w:instrText>
          </w:r>
          <w:r w:rsidRPr="00D43944">
            <w:rPr>
              <w:sz w:val="18"/>
            </w:rPr>
            <w:fldChar w:fldCharType="separate"/>
          </w:r>
          <w:r w:rsidR="00CD3B49">
            <w:rPr>
              <w:noProof/>
              <w:sz w:val="18"/>
            </w:rPr>
            <w:t>1</w:t>
          </w:r>
          <w:r w:rsidRPr="00D43944">
            <w:rPr>
              <w:sz w:val="18"/>
            </w:rPr>
            <w:fldChar w:fldCharType="end"/>
          </w:r>
        </w:p>
      </w:tc>
    </w:tr>
  </w:tbl>
  <w:p w14:paraId="6A70FD94" w14:textId="77777777" w:rsidR="0076424C" w:rsidRDefault="0076424C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6A12"/>
    <w:rsid w:val="001B4015"/>
    <w:rsid w:val="00275C43"/>
    <w:rsid w:val="004515E0"/>
    <w:rsid w:val="005625BC"/>
    <w:rsid w:val="0076424C"/>
    <w:rsid w:val="008D16FE"/>
    <w:rsid w:val="0096742F"/>
    <w:rsid w:val="00A342C2"/>
    <w:rsid w:val="00C6099B"/>
    <w:rsid w:val="00C8363F"/>
    <w:rsid w:val="00CD3B49"/>
    <w:rsid w:val="00F04B76"/>
    <w:rsid w:val="00F86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49156E"/>
  <w15:docId w15:val="{01D31235-05D0-4369-8D81-5BF899460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paragraph" w:styleId="Balk1">
    <w:name w:val="heading 1"/>
    <w:basedOn w:val="Normal"/>
    <w:uiPriority w:val="9"/>
    <w:qFormat/>
    <w:pPr>
      <w:spacing w:before="251"/>
      <w:ind w:right="283"/>
      <w:jc w:val="center"/>
      <w:outlineLvl w:val="0"/>
    </w:pPr>
    <w:rPr>
      <w:b/>
      <w:b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spacing w:before="2"/>
    </w:p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nhideWhenUsed/>
    <w:rsid w:val="0076424C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76424C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76424C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76424C"/>
    <w:rPr>
      <w:rFonts w:ascii="Times New Roman" w:eastAsia="Times New Roman" w:hAnsi="Times New Roman" w:cs="Times New Roman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167</Words>
  <Characters>957</Characters>
  <Application>Microsoft Office Word</Application>
  <DocSecurity>0</DocSecurity>
  <Lines>7</Lines>
  <Paragraphs>2</Paragraphs>
  <ScaleCrop>false</ScaleCrop>
  <Company/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Enstitü Kesin Kayıt 2024</dc:title>
  <dc:creator>LENOVO</dc:creator>
  <cp:lastModifiedBy>LENOVO</cp:lastModifiedBy>
  <cp:revision>2</cp:revision>
  <cp:lastPrinted>2026-07-29T13:12:00Z</cp:lastPrinted>
  <dcterms:created xsi:type="dcterms:W3CDTF">2026-08-19T12:44:00Z</dcterms:created>
  <dcterms:modified xsi:type="dcterms:W3CDTF">2026-08-19T12:44:00Z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2026-07-01T00:00:00Z</vt:filetime>
  </property>
  <property fmtid="{D5CDD505-2E9C-101B-9397-08002B2CF9AE}" pid="4" name="LastSaved">
    <vt:filetime>2026-07-29T00:00:00Z</vt:filetime>
  </property>
  <property fmtid="{D5CDD505-2E9C-101B-9397-08002B2CF9AE}" pid="5" name="Producer">
    <vt:lpwstr>Microsoft: Print To PDF</vt:lpwstr>
  </property>
</Properties>
</file>